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58EE">
      <w:pPr>
        <w:adjustRightInd w:val="0"/>
        <w:snapToGrid w:val="0"/>
        <w:spacing w:line="520" w:lineRule="exact"/>
        <w:rPr>
          <w:rFonts w:ascii="Times New Roman" w:hAnsi="Times New Roman" w:eastAsia="宋体" w:cs="Times New Roman"/>
          <w:color w:val="auto"/>
          <w:szCs w:val="20"/>
          <w:u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  <w:t>附</w:t>
      </w: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u w:val="none"/>
        </w:rPr>
        <w:t>1</w:t>
      </w:r>
    </w:p>
    <w:p w14:paraId="4E2A5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年度北京市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蔬菜生产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补贴申请表</w:t>
      </w:r>
    </w:p>
    <w:tbl>
      <w:tblPr>
        <w:tblStyle w:val="4"/>
        <w:tblpPr w:leftFromText="180" w:rightFromText="180" w:vertAnchor="text" w:horzAnchor="page" w:tblpX="1634" w:tblpY="4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012"/>
        <w:gridCol w:w="1133"/>
        <w:gridCol w:w="1567"/>
        <w:gridCol w:w="1183"/>
        <w:gridCol w:w="1617"/>
      </w:tblGrid>
      <w:tr w14:paraId="44D3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735C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区、镇（乡）、村：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单位：个、亩、元                                     </w:t>
            </w:r>
          </w:p>
        </w:tc>
      </w:tr>
      <w:tr w14:paraId="4C68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19C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姓名/名称：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身份证号/统一社会信用代码: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</w:t>
            </w:r>
          </w:p>
        </w:tc>
      </w:tr>
      <w:tr w14:paraId="26228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F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补贴类型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6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地块位置/设施编码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D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主栽品种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1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申请补贴面积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补贴标准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3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申请补贴金额</w:t>
            </w:r>
          </w:p>
        </w:tc>
      </w:tr>
      <w:tr w14:paraId="52E87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F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设施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菜田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C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设施编码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D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2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设施内实际</w:t>
            </w:r>
          </w:p>
          <w:p w14:paraId="4F8A4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占地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　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4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600元/亩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6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727FB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B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6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A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0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9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8D45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D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0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A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3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3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4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390D5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4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小计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1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设施数量合计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59BC0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A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75097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8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952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B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中小拱棚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8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地块位置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0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9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该地块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实际</w:t>
            </w:r>
          </w:p>
          <w:p w14:paraId="33180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总占地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F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4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5B805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C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2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C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1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4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6E89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2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9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9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9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A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D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C58E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A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小计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F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中小拱棚数量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1749B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1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7BF4D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2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EA08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A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露地菜田</w:t>
            </w:r>
          </w:p>
          <w:p w14:paraId="45175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（含设施棚档）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D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地块位置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4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4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该地块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实际</w:t>
            </w:r>
          </w:p>
          <w:p w14:paraId="7B70B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总占地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0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92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A16F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F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6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D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A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D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3132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3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D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0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9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3218C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9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林下生产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4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地块位置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E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2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该地块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实际</w:t>
            </w:r>
          </w:p>
          <w:p w14:paraId="7046F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总占地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E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2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3E9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E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小计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5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地块数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55C28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1D5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0C4F7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C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3CC72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8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合  计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B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设施和地块总数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4EA82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2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7C557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A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2A6F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1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银行账户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E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开户行：                        账户名称：</w:t>
            </w:r>
          </w:p>
          <w:p w14:paraId="024DF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银行卡号：</w:t>
            </w:r>
          </w:p>
        </w:tc>
      </w:tr>
      <w:tr w14:paraId="4EDA7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808E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申请人</w:t>
            </w:r>
          </w:p>
          <w:p w14:paraId="7137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/法定代表人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0CCF6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1"/>
                <w:szCs w:val="21"/>
                <w:u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none"/>
              </w:rPr>
              <w:t>签字并加盖单位公章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 xml:space="preserve">：             </w:t>
            </w:r>
          </w:p>
        </w:tc>
      </w:tr>
      <w:tr w14:paraId="21237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AE59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4306A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 xml:space="preserve">                                         年     月     日</w:t>
            </w:r>
          </w:p>
        </w:tc>
      </w:tr>
      <w:tr w14:paraId="3A63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60F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村委会</w:t>
            </w:r>
          </w:p>
          <w:p w14:paraId="1389E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意见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6151A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                          </w:t>
            </w:r>
          </w:p>
        </w:tc>
      </w:tr>
      <w:tr w14:paraId="49D1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3E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963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 xml:space="preserve">                           年     月     日</w:t>
            </w:r>
          </w:p>
        </w:tc>
      </w:tr>
    </w:tbl>
    <w:p w14:paraId="5A949F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>备注：1.填报内容为系统自动生成，涂改无效，按照要求签字盖章；</w:t>
      </w:r>
    </w:p>
    <w:p w14:paraId="378A47C6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>2.申请者为个人，填写姓名、身份证号，本人签字确认；其他申请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>，填写机</w:t>
      </w:r>
    </w:p>
    <w:p w14:paraId="357FDF89">
      <w:pPr>
        <w:pStyle w:val="3"/>
        <w:ind w:left="0" w:leftChars="0" w:firstLine="96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>构名称、统一社会信用代码，由法定代表人签字确认并加盖单位公章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  <w:lang w:eastAsia="zh-CN"/>
        </w:rPr>
        <w:t>。</w:t>
      </w:r>
    </w:p>
    <w:p w14:paraId="78A6C4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B3C80"/>
    <w:rsid w:val="4ED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2025-05-23T01:18:00Z</dcterms:created>
  <dc:creator>李敏</dc:creator>
  <cp:lastModifiedBy>李敏</cp:lastModifiedBy>
  <dcterms:modified xsi:type="dcterms:W3CDTF">2025-05-23T01:19:01Z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2038D6F0DECB4595996949341EFDC9ED_11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