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F3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北京市农业农村局202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年度政府信息公开工作年度报告</w:t>
      </w:r>
    </w:p>
    <w:p w14:paraId="1AD4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6DF17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第五十条规定，编制本报告。</w:t>
      </w:r>
    </w:p>
    <w:p w14:paraId="1415A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一、总体情况</w:t>
      </w:r>
    </w:p>
    <w:p w14:paraId="484AB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（一）加强主动公开</w:t>
      </w:r>
    </w:p>
    <w:p w14:paraId="64C3D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在门户网站显著位置公开相关信息，全年主动公开政府信息3012条，其中政务公开信息987条，要闻动态1512条，政务服务信息225条，政民互动信息42条，数据发布信息28条，“京”彩三农信息218条。严格落实政府信息公开保密“三审三校”机制，全年未发生失泄密问题。按要求开展政策性文件向社会公开征集意见工作，及时发布公开文件草案、情况说明和意见征集结果，全年主动发布政策性文件征集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条，并同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步在市政府门户网站政策性文件意见征集专栏公开。依托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北京邻里节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北苑路88号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等平台开展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植保咨询日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36期；开展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植保科普日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系列活动8期；组织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科技展示基地开放日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4期，全年开展“政务开放日”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次。</w:t>
      </w:r>
    </w:p>
    <w:p w14:paraId="72B126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（二）推进执行公开</w:t>
      </w:r>
    </w:p>
    <w:p w14:paraId="57A4D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设置“行政执法公示”专栏，及时、规范、集中发布执法人员、执法流程、裁量基准、听证标准、行政检查、行政执法等信息。设置“政务服务”栏目，定期发布行政许可办事指南、办事结果和办事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情况统计等数据。设置“乡村振兴重点工作绩效任务”栏目，围绕202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年市政府工作报告重点任务和重要民生实事项目，每季度公开阶段性工作进展情况。及时、规范、集中公开本级行政事业性收费信息依据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、标准。</w:t>
      </w:r>
    </w:p>
    <w:p w14:paraId="64803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（三）规范依申请公开</w:t>
      </w:r>
    </w:p>
    <w:p w14:paraId="71D9D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畅通依申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请受理渠道，指定专人负责依申请受理和咨询公开工作，全年受理依申请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件，所有申请均在法定时限内妥善答复。规</w:t>
      </w:r>
      <w:r>
        <w:rPr>
          <w:rFonts w:hint="eastAsia" w:ascii="仿宋_GB2312" w:hAnsi="仿宋_GB2312" w:eastAsia="仿宋_GB2312" w:cs="仿宋_GB2312"/>
          <w:sz w:val="32"/>
          <w:szCs w:val="32"/>
        </w:rPr>
        <w:t>范设置《政府信息公开指南》，包括网址、政务新媒体账号、政府信息查阅场所的地址、政府公报查阅链接等查阅方式。</w:t>
      </w:r>
    </w:p>
    <w:p w14:paraId="6D33E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（四）加强政策服务</w:t>
      </w:r>
    </w:p>
    <w:p w14:paraId="29459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按要求在本单位政府网站“政策文件”栏目集中发布政策。规范开展“制定标准性、公开合规性、解读规范性、兑现操作性、测算必要性”等审核工作。常态化开展政策文件动态清理，全年检查更正文件基本信息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条，标注失效文件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条。提升政策解读质量，丰富政策解读形式。持续做好本单位政策性文件公开发布和解读工作，全年发布政策文件信息2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条、政策解读信息2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条，其中文字解读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条、图解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条、数字人解读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条、动漫问答解读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条，转发媒体解读1条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重点对《2024—2026年度北京市农机购置与应用补贴实施方案》等政策进行多种形式解读。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优化改版“惠农政策”专栏，强化解读耕地、农田、农机、保险等强农惠农富农补贴办事攻略。</w:t>
      </w:r>
    </w:p>
    <w:p w14:paraId="19B33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楷体_GB2312" w:hAnsi="楷体_GB2312" w:eastAsia="楷体_GB2312" w:cs="楷体_GB2312"/>
          <w:sz w:val="32"/>
          <w:szCs w:val="32"/>
        </w:rPr>
        <w:t>（五）强化平台建设</w:t>
      </w:r>
    </w:p>
    <w:p w14:paraId="08C4C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强化“智能咨询”“咨询建议投诉信箱”“我为政府网站找错”等互动渠道，更新问答知识库信息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条，办结信箱信件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544</w:t>
      </w:r>
      <w:r>
        <w:rPr>
          <w:rFonts w:hint="eastAsia" w:ascii="仿宋_GB2312" w:hAnsi="仿宋_GB2312" w:eastAsia="仿宋_GB2312" w:cs="仿宋_GB2312"/>
          <w:sz w:val="32"/>
          <w:szCs w:val="32"/>
        </w:rPr>
        <w:t>封，平均办理时限“1个工作日”。做好网站自查优化，对网站信息更新情况、内容安全、错断链等进行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对网站用户行为分析、用户空间、栏目订阅等功能进行优化升级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B4F0B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EDEA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AADF2E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AF43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69183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C09BE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83B918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CE6DA8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127EF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AB204D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C2A357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4E72F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1907A0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 w14:paraId="2712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ADA7628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195B2D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F278F1">
            <w:pPr>
              <w:widowControl/>
              <w:tabs>
                <w:tab w:val="left" w:pos="307"/>
              </w:tabs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3E8B3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</w:tr>
      <w:tr w14:paraId="432AF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D6C84A5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175A2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22EF9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E20F42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135C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69CB14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58F577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2626</w:t>
            </w:r>
          </w:p>
        </w:tc>
      </w:tr>
      <w:tr w14:paraId="77B2C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5D9F68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52EA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262B77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961E3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1A019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6E3979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35B2E6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49</w:t>
            </w:r>
          </w:p>
        </w:tc>
      </w:tr>
      <w:tr w14:paraId="2693A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61CF65E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6A4ED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F65E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9E43BEF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02970B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ECDBCB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3FE977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712C9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57DA87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746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Times New Roman" w:cs="宋体"/>
                <w:sz w:val="24"/>
                <w:lang w:val="en-US"/>
              </w:rPr>
            </w:pPr>
            <w:r>
              <w:rPr>
                <w:rFonts w:hint="eastAsia" w:ascii="sans-serif" w:hAnsi="sans-serif" w:eastAsia="sans-serif" w:cs="sans-serif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129.7101</w:t>
            </w:r>
          </w:p>
        </w:tc>
      </w:tr>
    </w:tbl>
    <w:p w14:paraId="1793AB6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2"/>
        <w:gridCol w:w="3210"/>
        <w:gridCol w:w="699"/>
        <w:gridCol w:w="687"/>
        <w:gridCol w:w="687"/>
        <w:gridCol w:w="687"/>
        <w:gridCol w:w="687"/>
        <w:gridCol w:w="687"/>
        <w:gridCol w:w="695"/>
      </w:tblGrid>
      <w:tr w14:paraId="0485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B8789FE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2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C5A9FD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ED4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EA388B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606E5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27C788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6B24F4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C7F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BDE7A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8DB2B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721BFA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41FD0DC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B20E8C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F45D8A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EB9EAF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FCADD0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08E0A9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110C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F45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BBB414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B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F2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FD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2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E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6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5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 w14:paraId="6D7D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0755E6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C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E1FF10">
            <w:pPr>
              <w:jc w:val="center"/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1DA27">
            <w:pPr>
              <w:jc w:val="center"/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9571E2">
            <w:pPr>
              <w:jc w:val="center"/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AB221">
            <w:pPr>
              <w:jc w:val="center"/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03B29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8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7851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FAB43F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6CC118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40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0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7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CC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3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AD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</w:tr>
      <w:tr w14:paraId="1390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9BF7E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995364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9F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FA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B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1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6A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50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7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 w14:paraId="1FDC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0251C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6E619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C7070A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20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4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5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C7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2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5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96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23A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02EC4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046DF7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774E82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6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5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C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18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5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55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761A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D374AD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90D46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8709B0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4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5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3A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9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6D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1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9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F53B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4EEF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DFA26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73DBF3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D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2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2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7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8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9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198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F6CC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3B89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4B4B2F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B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72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9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1D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23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9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B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797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68B4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8E533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01B0DC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EE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3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44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E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2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6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A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C78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086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DDB5D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9B956B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9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5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9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A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65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21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EB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510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9CC31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BBCD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F950B9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F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7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5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48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9A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C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CC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211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2608E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9B7C58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BC8F8D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B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F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58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F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2F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2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2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7AC84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DFF4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258EF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1620F1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B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8B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1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9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F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7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3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EF7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A50C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73AB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6A945C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2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E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91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47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95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4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B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29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BE02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D43B82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BBFA4B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6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6C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6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65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59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1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8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729E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A57B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3A79D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6C36A1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3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E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3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0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A4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5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183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CE6E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F6A98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7D3585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1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8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BC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3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7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A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5A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C63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A2B4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F32CB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A7A250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25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D6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0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8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3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92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8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559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4FFFD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592A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3C8FA9A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8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B3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F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6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F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9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4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82E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A3E53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tcBorders>
              <w:top w:val="inset" w:color="auto" w:sz="8" w:space="0"/>
              <w:left w:val="single" w:color="auto" w:sz="0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27841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4D66A32"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0.其他处理总计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4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8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0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9A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FC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B7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9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Calibri" w:eastAsiaTheme="minorEastAsia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 w14:paraId="6891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37A0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0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099918">
            <w:pPr>
              <w:widowControl/>
              <w:jc w:val="left"/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03CC9DF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35439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08194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5303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AEFA6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25557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56F52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DBF6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823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0BAD5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0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2FAE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96395B9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8080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F3F7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12F5D">
            <w:pPr>
              <w:tabs>
                <w:tab w:val="left" w:pos="271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A722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1DEE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022C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54169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6F9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72536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BB172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F96900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C570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7F05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8C50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45EA4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88FB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4A079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3AC9B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6685B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C7819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B69795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B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98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0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A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BB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D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B6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</w:t>
            </w:r>
          </w:p>
        </w:tc>
      </w:tr>
      <w:tr w14:paraId="7FA5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930259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0F1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52C8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1AB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73B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96D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6D0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497A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</w:tbl>
    <w:p w14:paraId="5C86243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4BF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7D1A83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A46029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048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3C9A6F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52C895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1D8869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CF4DC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63D54E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3C3D1E5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3658689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3CC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A0A3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9A51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CD7F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15B6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AA3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8ABE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1CAD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A2B96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F042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93737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8D32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E3B6E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C5228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F7964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F691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0AF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3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7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05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63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5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6C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1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CD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3E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BE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01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26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9A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3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55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5C6F4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 w14:paraId="76BBF4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　　针对此前工作中存在“三农”信息宣传内容不够丰富的问题，我局积极推进“京彩三农”栏目内容策划工作，结合市民关注热点强化了内容发布工作，新建京郊游、京郊创客、北苑路88号市集等13个专题。</w:t>
      </w:r>
      <w:bookmarkStart w:id="0" w:name="_GoBack"/>
      <w:bookmarkEnd w:id="0"/>
    </w:p>
    <w:p w14:paraId="15CA61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241C178D"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本年度未发出依申请信息收费通知，未收取信息处理费。</w:t>
      </w:r>
    </w:p>
    <w:p w14:paraId="344745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C062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fldChar w:fldCharType="begin">
          <w:fldData xml:space="preserve">ZQBKAHoAdABYAFEAMQAwAFYATgBXAGQAdgB5ADgAegBtAFoAbABjAG8AcwBRAFIAMABtAHcAQwA2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==
</w:fldData>
        </w:fldChar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6F868-E799-43D0-B323-E2318EC0F6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2A07E2-A68B-453D-9D78-BB1A8901A4A6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786462F7-5103-46DF-995F-7457B2E9482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169F69C-AD5D-465C-912A-55EBA744FD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965398BA-676F-45DB-99F5-30866FFD9F4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9B8EC51B-2B4E-4EDC-B8F8-52EAF24E7B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E21DBAE-953C-4604-B7E3-D299E1EDC108}"/>
  </w:font>
  <w:font w:name="sans-serif">
    <w:altName w:val="红豆小标宋简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8" w:fontKey="{CF26EB1D-9194-461D-9ACA-C1AB91109262}"/>
  </w:font>
  <w:font w:name="红豆小标宋简体">
    <w:panose1 w:val="02000509000000000000"/>
    <w:charset w:val="86"/>
    <w:family w:val="auto"/>
    <w:pitch w:val="default"/>
    <w:sig w:usb0="00000001" w:usb1="08010410" w:usb2="00000012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B3087DCB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C647B"/>
    <w:rsid w:val="002B7D87"/>
    <w:rsid w:val="00780FE5"/>
    <w:rsid w:val="00BC2190"/>
    <w:rsid w:val="00D75CAD"/>
    <w:rsid w:val="00E27202"/>
    <w:rsid w:val="00FD533A"/>
    <w:rsid w:val="016911C1"/>
    <w:rsid w:val="01F1200A"/>
    <w:rsid w:val="01FB3E92"/>
    <w:rsid w:val="020C46DE"/>
    <w:rsid w:val="02370EF9"/>
    <w:rsid w:val="02384B02"/>
    <w:rsid w:val="02A917F0"/>
    <w:rsid w:val="03074D21"/>
    <w:rsid w:val="03527158"/>
    <w:rsid w:val="038045AF"/>
    <w:rsid w:val="038B3D3E"/>
    <w:rsid w:val="03AC7136"/>
    <w:rsid w:val="042B6B8B"/>
    <w:rsid w:val="04782B81"/>
    <w:rsid w:val="049F5B7D"/>
    <w:rsid w:val="04AD47A2"/>
    <w:rsid w:val="04EE01AD"/>
    <w:rsid w:val="053C1636"/>
    <w:rsid w:val="05A57CCE"/>
    <w:rsid w:val="05CF1AFF"/>
    <w:rsid w:val="05DE6A4C"/>
    <w:rsid w:val="06405155"/>
    <w:rsid w:val="06C53756"/>
    <w:rsid w:val="06CC5757"/>
    <w:rsid w:val="07141C8A"/>
    <w:rsid w:val="074B6949"/>
    <w:rsid w:val="076C5841"/>
    <w:rsid w:val="079A2D52"/>
    <w:rsid w:val="07EC23DC"/>
    <w:rsid w:val="07F97C4D"/>
    <w:rsid w:val="087445A3"/>
    <w:rsid w:val="087D61F5"/>
    <w:rsid w:val="08E51485"/>
    <w:rsid w:val="09A67C3E"/>
    <w:rsid w:val="09BF4BCA"/>
    <w:rsid w:val="09D56DF1"/>
    <w:rsid w:val="0A36176E"/>
    <w:rsid w:val="0A374A0E"/>
    <w:rsid w:val="0A3B1820"/>
    <w:rsid w:val="0A3F1ED4"/>
    <w:rsid w:val="0A893057"/>
    <w:rsid w:val="0A910831"/>
    <w:rsid w:val="0A945205"/>
    <w:rsid w:val="0ABB3A91"/>
    <w:rsid w:val="0AD017EC"/>
    <w:rsid w:val="0B773D4C"/>
    <w:rsid w:val="0BBA75FB"/>
    <w:rsid w:val="0BE11EA1"/>
    <w:rsid w:val="0BE6167A"/>
    <w:rsid w:val="0C035BF2"/>
    <w:rsid w:val="0C123F82"/>
    <w:rsid w:val="0C2A2D2F"/>
    <w:rsid w:val="0C47098B"/>
    <w:rsid w:val="0C8B6525"/>
    <w:rsid w:val="0D52369C"/>
    <w:rsid w:val="0DD6633E"/>
    <w:rsid w:val="0DE1135A"/>
    <w:rsid w:val="0E084371"/>
    <w:rsid w:val="0E8C415F"/>
    <w:rsid w:val="0F1B1EDB"/>
    <w:rsid w:val="0F747254"/>
    <w:rsid w:val="0FBB4835"/>
    <w:rsid w:val="0FCC777B"/>
    <w:rsid w:val="10501FB6"/>
    <w:rsid w:val="10783583"/>
    <w:rsid w:val="109C5AA8"/>
    <w:rsid w:val="109D703E"/>
    <w:rsid w:val="110307FA"/>
    <w:rsid w:val="115242F5"/>
    <w:rsid w:val="118351DA"/>
    <w:rsid w:val="11B10DD0"/>
    <w:rsid w:val="11B1370C"/>
    <w:rsid w:val="11DA257A"/>
    <w:rsid w:val="11E50A06"/>
    <w:rsid w:val="11E72FF9"/>
    <w:rsid w:val="1285547A"/>
    <w:rsid w:val="12C240E8"/>
    <w:rsid w:val="12E963F8"/>
    <w:rsid w:val="131103C6"/>
    <w:rsid w:val="1371346A"/>
    <w:rsid w:val="13A57893"/>
    <w:rsid w:val="13C5150F"/>
    <w:rsid w:val="140662ED"/>
    <w:rsid w:val="143456A3"/>
    <w:rsid w:val="145170A1"/>
    <w:rsid w:val="145F1DBD"/>
    <w:rsid w:val="14DA2F83"/>
    <w:rsid w:val="14E618A1"/>
    <w:rsid w:val="15E1297A"/>
    <w:rsid w:val="162547D4"/>
    <w:rsid w:val="166B3AED"/>
    <w:rsid w:val="16A37024"/>
    <w:rsid w:val="16C337F0"/>
    <w:rsid w:val="16FF1998"/>
    <w:rsid w:val="173A11D0"/>
    <w:rsid w:val="17B87BCD"/>
    <w:rsid w:val="18115E9A"/>
    <w:rsid w:val="18301EF6"/>
    <w:rsid w:val="184E5675"/>
    <w:rsid w:val="185750F6"/>
    <w:rsid w:val="1888355B"/>
    <w:rsid w:val="18D2728C"/>
    <w:rsid w:val="18D75916"/>
    <w:rsid w:val="19017A70"/>
    <w:rsid w:val="1A0672B6"/>
    <w:rsid w:val="1A162CA6"/>
    <w:rsid w:val="1A20231A"/>
    <w:rsid w:val="1AFC6529"/>
    <w:rsid w:val="1B076D34"/>
    <w:rsid w:val="1B1D3F54"/>
    <w:rsid w:val="1B29283B"/>
    <w:rsid w:val="1B6946A9"/>
    <w:rsid w:val="1B883893"/>
    <w:rsid w:val="1C0D5225"/>
    <w:rsid w:val="1C18006A"/>
    <w:rsid w:val="1C3D5063"/>
    <w:rsid w:val="1C73249C"/>
    <w:rsid w:val="1CB04649"/>
    <w:rsid w:val="1CC767F7"/>
    <w:rsid w:val="1D813F47"/>
    <w:rsid w:val="1D8679BD"/>
    <w:rsid w:val="1D964821"/>
    <w:rsid w:val="1DAA69D6"/>
    <w:rsid w:val="1DE636BA"/>
    <w:rsid w:val="1E2403EF"/>
    <w:rsid w:val="1E62156E"/>
    <w:rsid w:val="1E7F6488"/>
    <w:rsid w:val="1E91515E"/>
    <w:rsid w:val="1E9A3BED"/>
    <w:rsid w:val="1EE75A62"/>
    <w:rsid w:val="1F6D2BEB"/>
    <w:rsid w:val="1F7C7514"/>
    <w:rsid w:val="1F863C7B"/>
    <w:rsid w:val="1FC82664"/>
    <w:rsid w:val="203778F1"/>
    <w:rsid w:val="204F6B8D"/>
    <w:rsid w:val="2056235F"/>
    <w:rsid w:val="218B5528"/>
    <w:rsid w:val="21955F83"/>
    <w:rsid w:val="21E62252"/>
    <w:rsid w:val="2206332D"/>
    <w:rsid w:val="221314CC"/>
    <w:rsid w:val="22264F9D"/>
    <w:rsid w:val="22800536"/>
    <w:rsid w:val="228611B9"/>
    <w:rsid w:val="22BC59E1"/>
    <w:rsid w:val="22C21719"/>
    <w:rsid w:val="23761670"/>
    <w:rsid w:val="23C00106"/>
    <w:rsid w:val="23DD5737"/>
    <w:rsid w:val="242E7810"/>
    <w:rsid w:val="2433690B"/>
    <w:rsid w:val="24530D9F"/>
    <w:rsid w:val="24611A5B"/>
    <w:rsid w:val="2462207F"/>
    <w:rsid w:val="24703AEE"/>
    <w:rsid w:val="24B95D12"/>
    <w:rsid w:val="24C10AFE"/>
    <w:rsid w:val="24E7389D"/>
    <w:rsid w:val="24FA2116"/>
    <w:rsid w:val="25517FA2"/>
    <w:rsid w:val="26012A47"/>
    <w:rsid w:val="26014FFE"/>
    <w:rsid w:val="2685562C"/>
    <w:rsid w:val="26A46EA4"/>
    <w:rsid w:val="27642023"/>
    <w:rsid w:val="2786150B"/>
    <w:rsid w:val="27E31021"/>
    <w:rsid w:val="282E5C03"/>
    <w:rsid w:val="287E3A5D"/>
    <w:rsid w:val="2929143C"/>
    <w:rsid w:val="29311360"/>
    <w:rsid w:val="29324AA9"/>
    <w:rsid w:val="29393EF8"/>
    <w:rsid w:val="294A1F6B"/>
    <w:rsid w:val="29551663"/>
    <w:rsid w:val="296C01F2"/>
    <w:rsid w:val="29741A8E"/>
    <w:rsid w:val="29A47ACB"/>
    <w:rsid w:val="29BC35FD"/>
    <w:rsid w:val="29CB719E"/>
    <w:rsid w:val="29DF1D8A"/>
    <w:rsid w:val="29E5477F"/>
    <w:rsid w:val="2A1C784A"/>
    <w:rsid w:val="2A630243"/>
    <w:rsid w:val="2A6F3B38"/>
    <w:rsid w:val="2A727629"/>
    <w:rsid w:val="2A7D7FD9"/>
    <w:rsid w:val="2A854600"/>
    <w:rsid w:val="2A893DF3"/>
    <w:rsid w:val="2A911C78"/>
    <w:rsid w:val="2ACF518B"/>
    <w:rsid w:val="2B4000CC"/>
    <w:rsid w:val="2B712700"/>
    <w:rsid w:val="2BD15B08"/>
    <w:rsid w:val="2BF70820"/>
    <w:rsid w:val="2C1753C4"/>
    <w:rsid w:val="2C28323E"/>
    <w:rsid w:val="2C3360D3"/>
    <w:rsid w:val="2C667F00"/>
    <w:rsid w:val="2C6B023D"/>
    <w:rsid w:val="2CA72CBB"/>
    <w:rsid w:val="2D47350E"/>
    <w:rsid w:val="2DBE6918"/>
    <w:rsid w:val="2E422207"/>
    <w:rsid w:val="2E46627D"/>
    <w:rsid w:val="2E556B65"/>
    <w:rsid w:val="2E8A129D"/>
    <w:rsid w:val="2EB17247"/>
    <w:rsid w:val="2F6836A0"/>
    <w:rsid w:val="2F714AD0"/>
    <w:rsid w:val="2F7F33FF"/>
    <w:rsid w:val="2F840BD9"/>
    <w:rsid w:val="2F96601D"/>
    <w:rsid w:val="2FB60782"/>
    <w:rsid w:val="2FD528E1"/>
    <w:rsid w:val="2FE808A2"/>
    <w:rsid w:val="305B5856"/>
    <w:rsid w:val="306E4145"/>
    <w:rsid w:val="30CD76AD"/>
    <w:rsid w:val="31160A47"/>
    <w:rsid w:val="312D5823"/>
    <w:rsid w:val="31384AF0"/>
    <w:rsid w:val="314D1F1D"/>
    <w:rsid w:val="315F4340"/>
    <w:rsid w:val="319F5872"/>
    <w:rsid w:val="31BE7156"/>
    <w:rsid w:val="31C165BC"/>
    <w:rsid w:val="31C86839"/>
    <w:rsid w:val="31D66DC7"/>
    <w:rsid w:val="32130648"/>
    <w:rsid w:val="32A752CB"/>
    <w:rsid w:val="32D14517"/>
    <w:rsid w:val="32D71144"/>
    <w:rsid w:val="32DA1B1B"/>
    <w:rsid w:val="334D6D43"/>
    <w:rsid w:val="335957D1"/>
    <w:rsid w:val="345F3A7A"/>
    <w:rsid w:val="34AD466B"/>
    <w:rsid w:val="34B1574F"/>
    <w:rsid w:val="34C40500"/>
    <w:rsid w:val="34C66442"/>
    <w:rsid w:val="34E71915"/>
    <w:rsid w:val="3536510F"/>
    <w:rsid w:val="357307DA"/>
    <w:rsid w:val="35ED408C"/>
    <w:rsid w:val="35F050C2"/>
    <w:rsid w:val="35F35943"/>
    <w:rsid w:val="36176AA6"/>
    <w:rsid w:val="3663078D"/>
    <w:rsid w:val="36767729"/>
    <w:rsid w:val="368310F6"/>
    <w:rsid w:val="371002AE"/>
    <w:rsid w:val="373D0453"/>
    <w:rsid w:val="37A1672C"/>
    <w:rsid w:val="3804249F"/>
    <w:rsid w:val="38097097"/>
    <w:rsid w:val="38395BA2"/>
    <w:rsid w:val="385262B7"/>
    <w:rsid w:val="3856215F"/>
    <w:rsid w:val="38620C36"/>
    <w:rsid w:val="38DF25B7"/>
    <w:rsid w:val="39330684"/>
    <w:rsid w:val="39392C8D"/>
    <w:rsid w:val="3952643F"/>
    <w:rsid w:val="3959277A"/>
    <w:rsid w:val="3A00079D"/>
    <w:rsid w:val="3A1F3FBE"/>
    <w:rsid w:val="3A735475"/>
    <w:rsid w:val="3A954457"/>
    <w:rsid w:val="3AB737F0"/>
    <w:rsid w:val="3ABF13F1"/>
    <w:rsid w:val="3AD31089"/>
    <w:rsid w:val="3B371FA4"/>
    <w:rsid w:val="3BAE74E0"/>
    <w:rsid w:val="3BB54B82"/>
    <w:rsid w:val="3C22136D"/>
    <w:rsid w:val="3C4D7CFB"/>
    <w:rsid w:val="3C752712"/>
    <w:rsid w:val="3C8D7A42"/>
    <w:rsid w:val="3CA94E9D"/>
    <w:rsid w:val="3CC1778B"/>
    <w:rsid w:val="3CC7045F"/>
    <w:rsid w:val="3CD1243E"/>
    <w:rsid w:val="3CE25D85"/>
    <w:rsid w:val="3D6A644C"/>
    <w:rsid w:val="3DBF481E"/>
    <w:rsid w:val="3DDD40DE"/>
    <w:rsid w:val="3E233FB8"/>
    <w:rsid w:val="3E7B16DB"/>
    <w:rsid w:val="3E7E0EF1"/>
    <w:rsid w:val="3E805082"/>
    <w:rsid w:val="3E8D2E5A"/>
    <w:rsid w:val="3EAB2634"/>
    <w:rsid w:val="3EE81A8C"/>
    <w:rsid w:val="3EEF4C79"/>
    <w:rsid w:val="3F6C7BF8"/>
    <w:rsid w:val="3F954445"/>
    <w:rsid w:val="3FB9381D"/>
    <w:rsid w:val="3FE718B1"/>
    <w:rsid w:val="40050D32"/>
    <w:rsid w:val="407344CC"/>
    <w:rsid w:val="407C6528"/>
    <w:rsid w:val="40EC3E10"/>
    <w:rsid w:val="411A605D"/>
    <w:rsid w:val="418D3AD3"/>
    <w:rsid w:val="41B215D8"/>
    <w:rsid w:val="42881463"/>
    <w:rsid w:val="429A1215"/>
    <w:rsid w:val="429A4BF7"/>
    <w:rsid w:val="42CD1D81"/>
    <w:rsid w:val="42D34238"/>
    <w:rsid w:val="43697745"/>
    <w:rsid w:val="43A84D5A"/>
    <w:rsid w:val="43DE5377"/>
    <w:rsid w:val="43E948DB"/>
    <w:rsid w:val="44183F7B"/>
    <w:rsid w:val="44342D58"/>
    <w:rsid w:val="44F47F41"/>
    <w:rsid w:val="450C32D3"/>
    <w:rsid w:val="454531F0"/>
    <w:rsid w:val="455A2749"/>
    <w:rsid w:val="45D40CDA"/>
    <w:rsid w:val="45F90345"/>
    <w:rsid w:val="460221A6"/>
    <w:rsid w:val="46335636"/>
    <w:rsid w:val="466F33E5"/>
    <w:rsid w:val="466F7C95"/>
    <w:rsid w:val="46AC2E45"/>
    <w:rsid w:val="46BF41B7"/>
    <w:rsid w:val="46F16038"/>
    <w:rsid w:val="4785645E"/>
    <w:rsid w:val="478B1D92"/>
    <w:rsid w:val="4793391F"/>
    <w:rsid w:val="47D64605"/>
    <w:rsid w:val="47DA4355"/>
    <w:rsid w:val="48714B32"/>
    <w:rsid w:val="48AA0FEF"/>
    <w:rsid w:val="48C403D3"/>
    <w:rsid w:val="493E0647"/>
    <w:rsid w:val="49653DEA"/>
    <w:rsid w:val="49937711"/>
    <w:rsid w:val="49A22444"/>
    <w:rsid w:val="4A3D3DFC"/>
    <w:rsid w:val="4A6D0BFC"/>
    <w:rsid w:val="4AA5212B"/>
    <w:rsid w:val="4ACD25A0"/>
    <w:rsid w:val="4B8E7BE0"/>
    <w:rsid w:val="4BA668FD"/>
    <w:rsid w:val="4BC3662B"/>
    <w:rsid w:val="4BE95333"/>
    <w:rsid w:val="4BFD3585"/>
    <w:rsid w:val="4C2E52CB"/>
    <w:rsid w:val="4C6518DE"/>
    <w:rsid w:val="4CC43F4E"/>
    <w:rsid w:val="4CEC4B5F"/>
    <w:rsid w:val="4D006D6B"/>
    <w:rsid w:val="4D2F7E5A"/>
    <w:rsid w:val="4D4E24B9"/>
    <w:rsid w:val="4D8A5CA8"/>
    <w:rsid w:val="4DE80357"/>
    <w:rsid w:val="4E1412B3"/>
    <w:rsid w:val="4E3A339A"/>
    <w:rsid w:val="4E911370"/>
    <w:rsid w:val="4EE50F5E"/>
    <w:rsid w:val="4F442C3F"/>
    <w:rsid w:val="4F8A27A4"/>
    <w:rsid w:val="4FB16E07"/>
    <w:rsid w:val="500D50BF"/>
    <w:rsid w:val="50245D65"/>
    <w:rsid w:val="50A314CA"/>
    <w:rsid w:val="50C440D9"/>
    <w:rsid w:val="5101167F"/>
    <w:rsid w:val="517324A1"/>
    <w:rsid w:val="51E30AAF"/>
    <w:rsid w:val="51F63E01"/>
    <w:rsid w:val="52177EDD"/>
    <w:rsid w:val="523F11DF"/>
    <w:rsid w:val="525B4B4C"/>
    <w:rsid w:val="527E0002"/>
    <w:rsid w:val="529D0356"/>
    <w:rsid w:val="52C95866"/>
    <w:rsid w:val="532161B4"/>
    <w:rsid w:val="53220292"/>
    <w:rsid w:val="53263976"/>
    <w:rsid w:val="534247AF"/>
    <w:rsid w:val="535B7FEF"/>
    <w:rsid w:val="547D6563"/>
    <w:rsid w:val="548F0C36"/>
    <w:rsid w:val="55125FA7"/>
    <w:rsid w:val="553F5CA3"/>
    <w:rsid w:val="553F64F4"/>
    <w:rsid w:val="5540169E"/>
    <w:rsid w:val="555E3E7D"/>
    <w:rsid w:val="55727708"/>
    <w:rsid w:val="55AE0099"/>
    <w:rsid w:val="561A7167"/>
    <w:rsid w:val="564B3A64"/>
    <w:rsid w:val="56537B62"/>
    <w:rsid w:val="56603839"/>
    <w:rsid w:val="56622567"/>
    <w:rsid w:val="568D49F2"/>
    <w:rsid w:val="56A4105F"/>
    <w:rsid w:val="56D064A3"/>
    <w:rsid w:val="56DD4E06"/>
    <w:rsid w:val="56FC605D"/>
    <w:rsid w:val="571F40E1"/>
    <w:rsid w:val="575C4E82"/>
    <w:rsid w:val="576D6338"/>
    <w:rsid w:val="57870E9F"/>
    <w:rsid w:val="57DA1BFA"/>
    <w:rsid w:val="58500943"/>
    <w:rsid w:val="58702AF5"/>
    <w:rsid w:val="58735930"/>
    <w:rsid w:val="58776813"/>
    <w:rsid w:val="589974EF"/>
    <w:rsid w:val="58A3436F"/>
    <w:rsid w:val="596F56B9"/>
    <w:rsid w:val="59AC2453"/>
    <w:rsid w:val="59B84E0E"/>
    <w:rsid w:val="59EA67ED"/>
    <w:rsid w:val="5A2805AE"/>
    <w:rsid w:val="5A2B348E"/>
    <w:rsid w:val="5A8F6299"/>
    <w:rsid w:val="5A9F580C"/>
    <w:rsid w:val="5AA619DB"/>
    <w:rsid w:val="5AAF3D3D"/>
    <w:rsid w:val="5AE42CF2"/>
    <w:rsid w:val="5B0A6077"/>
    <w:rsid w:val="5B2132B4"/>
    <w:rsid w:val="5B3B0F23"/>
    <w:rsid w:val="5B584914"/>
    <w:rsid w:val="5B614BDB"/>
    <w:rsid w:val="5BCE2014"/>
    <w:rsid w:val="5BDB67B0"/>
    <w:rsid w:val="5C0F3A52"/>
    <w:rsid w:val="5C43260A"/>
    <w:rsid w:val="5C4C59A6"/>
    <w:rsid w:val="5D482701"/>
    <w:rsid w:val="5DC83AA1"/>
    <w:rsid w:val="5DE60629"/>
    <w:rsid w:val="5EC04F67"/>
    <w:rsid w:val="5ECF4830"/>
    <w:rsid w:val="5EE07B26"/>
    <w:rsid w:val="5F2C37A1"/>
    <w:rsid w:val="5F345061"/>
    <w:rsid w:val="5F4A1BCF"/>
    <w:rsid w:val="5F4C0DE9"/>
    <w:rsid w:val="5FA641F2"/>
    <w:rsid w:val="5FAF4749"/>
    <w:rsid w:val="5FBF1942"/>
    <w:rsid w:val="5FBF493E"/>
    <w:rsid w:val="60646B11"/>
    <w:rsid w:val="60775AFD"/>
    <w:rsid w:val="60E94CE1"/>
    <w:rsid w:val="60F81507"/>
    <w:rsid w:val="61020649"/>
    <w:rsid w:val="61064817"/>
    <w:rsid w:val="616440FA"/>
    <w:rsid w:val="619A0849"/>
    <w:rsid w:val="61B773DF"/>
    <w:rsid w:val="61C32CBD"/>
    <w:rsid w:val="61CE35D3"/>
    <w:rsid w:val="61D15B52"/>
    <w:rsid w:val="61E54F0E"/>
    <w:rsid w:val="623043C4"/>
    <w:rsid w:val="6275184D"/>
    <w:rsid w:val="627662ED"/>
    <w:rsid w:val="628329DF"/>
    <w:rsid w:val="62941CC6"/>
    <w:rsid w:val="62BD476A"/>
    <w:rsid w:val="63545496"/>
    <w:rsid w:val="639273FD"/>
    <w:rsid w:val="63BE4772"/>
    <w:rsid w:val="63C92D13"/>
    <w:rsid w:val="63DA686E"/>
    <w:rsid w:val="63DD2CE8"/>
    <w:rsid w:val="63F30482"/>
    <w:rsid w:val="647E44E0"/>
    <w:rsid w:val="64AE268C"/>
    <w:rsid w:val="64B22C0F"/>
    <w:rsid w:val="65A5466F"/>
    <w:rsid w:val="661E4C71"/>
    <w:rsid w:val="66917D51"/>
    <w:rsid w:val="66CC5819"/>
    <w:rsid w:val="66F978FF"/>
    <w:rsid w:val="67457C1D"/>
    <w:rsid w:val="6826030E"/>
    <w:rsid w:val="68342CBD"/>
    <w:rsid w:val="68D80C35"/>
    <w:rsid w:val="691875F2"/>
    <w:rsid w:val="69657736"/>
    <w:rsid w:val="69716F1F"/>
    <w:rsid w:val="69881254"/>
    <w:rsid w:val="699A212A"/>
    <w:rsid w:val="69D02CA3"/>
    <w:rsid w:val="69E03FDE"/>
    <w:rsid w:val="6A182515"/>
    <w:rsid w:val="6A6204F6"/>
    <w:rsid w:val="6AB40665"/>
    <w:rsid w:val="6AF44FCD"/>
    <w:rsid w:val="6B010983"/>
    <w:rsid w:val="6B0434DE"/>
    <w:rsid w:val="6B1C647B"/>
    <w:rsid w:val="6B6B6E41"/>
    <w:rsid w:val="6B9D1A57"/>
    <w:rsid w:val="6BB043D5"/>
    <w:rsid w:val="6BB11B4A"/>
    <w:rsid w:val="6BFC2CEE"/>
    <w:rsid w:val="6C406F4E"/>
    <w:rsid w:val="6C915C6B"/>
    <w:rsid w:val="6CC34553"/>
    <w:rsid w:val="6D503550"/>
    <w:rsid w:val="6D573B7C"/>
    <w:rsid w:val="6D7F3C41"/>
    <w:rsid w:val="6E101136"/>
    <w:rsid w:val="6E231C9D"/>
    <w:rsid w:val="6E7C4520"/>
    <w:rsid w:val="6EE25C0F"/>
    <w:rsid w:val="6F0651D9"/>
    <w:rsid w:val="6F164A4F"/>
    <w:rsid w:val="6FE436C3"/>
    <w:rsid w:val="700C7072"/>
    <w:rsid w:val="702211C3"/>
    <w:rsid w:val="702B792A"/>
    <w:rsid w:val="70F5627E"/>
    <w:rsid w:val="71016298"/>
    <w:rsid w:val="71651E28"/>
    <w:rsid w:val="716817E6"/>
    <w:rsid w:val="71BD58A4"/>
    <w:rsid w:val="71D253DD"/>
    <w:rsid w:val="722C0325"/>
    <w:rsid w:val="726A665F"/>
    <w:rsid w:val="729B0938"/>
    <w:rsid w:val="72B40097"/>
    <w:rsid w:val="72BB587F"/>
    <w:rsid w:val="72D13AE5"/>
    <w:rsid w:val="72DD6308"/>
    <w:rsid w:val="73142791"/>
    <w:rsid w:val="73246575"/>
    <w:rsid w:val="738B547D"/>
    <w:rsid w:val="73AE7FA1"/>
    <w:rsid w:val="73FA0CE9"/>
    <w:rsid w:val="74074337"/>
    <w:rsid w:val="74203AEC"/>
    <w:rsid w:val="74DC58F6"/>
    <w:rsid w:val="758C5A74"/>
    <w:rsid w:val="75B0284A"/>
    <w:rsid w:val="75C139CB"/>
    <w:rsid w:val="76180CCD"/>
    <w:rsid w:val="76397C0D"/>
    <w:rsid w:val="763A6796"/>
    <w:rsid w:val="764322DD"/>
    <w:rsid w:val="76E7039A"/>
    <w:rsid w:val="76FF4621"/>
    <w:rsid w:val="771F31C7"/>
    <w:rsid w:val="773C5FDE"/>
    <w:rsid w:val="779B13DC"/>
    <w:rsid w:val="77A65ABB"/>
    <w:rsid w:val="77E01C72"/>
    <w:rsid w:val="78374C4A"/>
    <w:rsid w:val="7871400E"/>
    <w:rsid w:val="78857949"/>
    <w:rsid w:val="78A11FDA"/>
    <w:rsid w:val="78D95662"/>
    <w:rsid w:val="794B39AA"/>
    <w:rsid w:val="79732D19"/>
    <w:rsid w:val="797A28EC"/>
    <w:rsid w:val="79A74A1C"/>
    <w:rsid w:val="79B17D2B"/>
    <w:rsid w:val="79B679D3"/>
    <w:rsid w:val="79D326E0"/>
    <w:rsid w:val="79F97113"/>
    <w:rsid w:val="7A4741A8"/>
    <w:rsid w:val="7A7D1ADA"/>
    <w:rsid w:val="7A8174CC"/>
    <w:rsid w:val="7A85199F"/>
    <w:rsid w:val="7AAA1E66"/>
    <w:rsid w:val="7AEC5473"/>
    <w:rsid w:val="7AF94CC3"/>
    <w:rsid w:val="7B2155CD"/>
    <w:rsid w:val="7BA066CD"/>
    <w:rsid w:val="7BB0623B"/>
    <w:rsid w:val="7BB301CC"/>
    <w:rsid w:val="7BC80C84"/>
    <w:rsid w:val="7C0F19F1"/>
    <w:rsid w:val="7C120DD8"/>
    <w:rsid w:val="7C233327"/>
    <w:rsid w:val="7C7B627A"/>
    <w:rsid w:val="7C8824BD"/>
    <w:rsid w:val="7C9E0B18"/>
    <w:rsid w:val="7D061CFD"/>
    <w:rsid w:val="7D7C03BC"/>
    <w:rsid w:val="7D7E559D"/>
    <w:rsid w:val="7DBFCF18"/>
    <w:rsid w:val="7DE46BC3"/>
    <w:rsid w:val="7E066657"/>
    <w:rsid w:val="7E175EFB"/>
    <w:rsid w:val="7E860FCD"/>
    <w:rsid w:val="7E910AB2"/>
    <w:rsid w:val="7E9D0E9D"/>
    <w:rsid w:val="7EC20E64"/>
    <w:rsid w:val="7EC4039F"/>
    <w:rsid w:val="7F1F26F4"/>
    <w:rsid w:val="7F2529DC"/>
    <w:rsid w:val="7F3D296D"/>
    <w:rsid w:val="7F4D86BC"/>
    <w:rsid w:val="7F5C77B4"/>
    <w:rsid w:val="7FC92B0A"/>
    <w:rsid w:val="7FD27B83"/>
    <w:rsid w:val="7FFF03C1"/>
    <w:rsid w:val="B0FF16ED"/>
    <w:rsid w:val="B3FB93BD"/>
    <w:rsid w:val="EEECD918"/>
    <w:rsid w:val="EFDE9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line="360" w:lineRule="auto"/>
      <w:ind w:left="72" w:leftChars="30" w:right="30" w:rightChars="30" w:firstLine="567"/>
      <w:jc w:val="center"/>
      <w:textAlignment w:val="baseline"/>
    </w:pPr>
    <w:rPr>
      <w:rFonts w:ascii="宋体"/>
      <w:sz w:val="30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1963</Words>
  <Characters>2055</Characters>
  <Lines>0</Lines>
  <Paragraphs>0</Paragraphs>
  <TotalTime>0</TotalTime>
  <ScaleCrop>false</ScaleCrop>
  <LinksUpToDate>false</LinksUpToDate>
  <CharactersWithSpaces>2075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2026-01-09T17:07:00Z</dcterms:created>
  <dc:creator>IRON_WOMAN</dc:creator>
  <cp:lastModifiedBy>李敏</cp:lastModifiedBy>
  <dcterms:modified xsi:type="dcterms:W3CDTF">2026-01-21T08:28:32Z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10DC713F36B9405EBDCAFC7129725AAC_11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