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7145F">
      <w:pP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bidi="ar"/>
        </w:rPr>
        <w:t>附件</w:t>
      </w:r>
    </w:p>
    <w:p w14:paraId="0D287954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</w:pPr>
    </w:p>
    <w:p w14:paraId="4D9E27B9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北京首农畜牧发展有限公司奶牛中心新增种公牛名单</w:t>
      </w:r>
    </w:p>
    <w:tbl>
      <w:tblPr>
        <w:tblStyle w:val="4"/>
        <w:tblW w:w="491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399"/>
        <w:gridCol w:w="1458"/>
        <w:gridCol w:w="1364"/>
        <w:gridCol w:w="1378"/>
        <w:gridCol w:w="1284"/>
      </w:tblGrid>
      <w:tr w14:paraId="5C229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70444A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品  种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68D20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公牛编号号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EA6816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来  源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B246B2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外貌评级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191277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冻精质检结果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8C1BBC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  注</w:t>
            </w:r>
          </w:p>
        </w:tc>
      </w:tr>
      <w:tr w14:paraId="1C59E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4078B7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6145E9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11124648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E6492A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自产胚胎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2543F1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8BFAD4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95C37F9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新增</w:t>
            </w:r>
          </w:p>
        </w:tc>
      </w:tr>
      <w:tr w14:paraId="25FFE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EBD4AD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7AC3F8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11124651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3E9CD5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自产胚胎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0F4AB6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9366E6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518D5C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256AF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8BF6E7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415FB1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11124817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A6B394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自产胚胎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94F25F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853ABC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953EBC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56016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F9076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7D70A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11124818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6898BD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自产胚胎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2E5DC3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709BAE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D80BBB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2FD95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A41C77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23882E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11125610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57D1BE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DABC01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8DC2D1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755576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4EC5F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59171B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8F2A4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11124824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D1AA2A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1599A5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B0A1C6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53215D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1E05C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0D075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548B8A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11124653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523297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自产胚胎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E27932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5E3984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8FD071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2255E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21F06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5C956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11124659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707B33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97898D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72E7D3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D3A5A0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7AB39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2DB967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15DF6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11124662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255611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B4B8E3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8013B9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50D42B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768E4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0559B4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2AF210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11124538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721E3E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自产胚胎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467425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2F6A40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9FDF75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7340E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D4FB0C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9D71AB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11124636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D2EFFB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4322F4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EC8AFC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844B31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16411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8E0605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B2950B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11124557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53F3C7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自产胚胎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AE3EE0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23EACC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764947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27B60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E424D2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20BAEB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11124686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D37A4C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DC8668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AED0CF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E4014B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3C3E9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9810F7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339FBB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11125801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005B76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自产胚胎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263C0F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F647F7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14698D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5B3CE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B164B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A2E11B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11124678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9B6F83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917F72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CF5E9C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CD6C9A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683E9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6236CA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31EB7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11124813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D9F8C1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自产胚胎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95DA04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B6CCE9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E6174C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6C324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2E8EC6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1D40B1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11124657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0AD24D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3D938D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7BBE6A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42DBD3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7F80A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D6D5A0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西门塔尔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57ACAF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11124901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0CFDC7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自产胚胎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671EC3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D313BC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F0E96A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16DE2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2A5E58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623E7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11124816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DB7326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自产胚胎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74622D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33148C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776317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4BA02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069BC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2B2519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11124815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AFF975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自产胚胎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8F5DBE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877BE2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738A48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024DC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48EDE8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11A52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11124820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DD1CB4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自产胚胎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7E63BF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51E762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EA895A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040E7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200A1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7E52A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11124812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619002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728971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C9E006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C1814B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69FA2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0E261D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61CD81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11124821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0BFCCE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自产胚胎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3853E6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34B27A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95000F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37047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288714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9FCE7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11125607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B2C78F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C19000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737691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E0288C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3A16B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5B5C65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AF8501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11125631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5B51A6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BBD2AC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A0E7D6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B6A6F5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6E2E6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7AE5A3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1EB71C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11125650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54F3D4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55C2FB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1F1C90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C1E1BC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5DD96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134BE1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32154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11125639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86D857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1696BD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52BF6E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74B46B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50DF6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2F6B5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A6C83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11125618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BF8DAE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C44AF4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7DDF87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628845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4B0A0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426C58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7AC4E3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11125649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657E55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F0AB31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ECDB8A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980FD5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00E8D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2FE44C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西门塔尔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9E2D1C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11125910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93AA38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自产胚胎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620800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363058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6E5EA2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64783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BB4168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391CC9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11125626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94BBB1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A837FB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81AF76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0F97E5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4EF06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307D8F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537448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11125648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4C1574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37E8B1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F645DE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CE319A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51D36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8B979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西门塔尔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868CC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11125912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839153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自产胚胎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24D04C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B0BF2E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593775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02BD3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419051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7ECD5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11125609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1E409A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51A4CF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B5F7A8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8A9423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1A721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06FA02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C62F30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11125810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85F398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自产胚胎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FFD109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C4EAB8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FE1937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2F67B8DE"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6CB60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西门塔尔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3E1C8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11125909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295416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自产胚胎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92CD3E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00652A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5C6E30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0F960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5F58F7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C0EAB3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11125614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96A06E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2F702C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923A08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775783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5C883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750B2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9847D5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11125615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3292F2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9D69CE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0A99BE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E1EC87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3A8F1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6AF68B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3727C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11125602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3CFB55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864D94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BE089D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FD9578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7FE7E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8DEC8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B95B73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11125521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4285B2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自产胚胎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E050EE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DB10DB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C04F4E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48A00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7C7B4A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C580B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11125619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AA5971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3F102A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5008CE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A85AFF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68D59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02B37F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西门塔尔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B0EC13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11125908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92A757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自产胚胎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074C31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389B55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ABD3AC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6F252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995997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西门塔尔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92A135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11124904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9D5752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自产胚胎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D73998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C30A39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E9378C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636F8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F0E204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西门塔尔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60E106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11125911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799678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自产胚胎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0B9161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E269A4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80DE83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4095C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0721A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西门塔尔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D8976F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11124902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9149E3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自产胚胎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B0FECB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56EFBB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9A20EE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5C8C7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7EF57C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西门塔尔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87937B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11125913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95AAA6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自产胚胎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281F16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36B023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6F2248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54720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C2CEFF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E214C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11124823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9475C2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0AB748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B56ED6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8EF353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48298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7D112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E689B1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11124819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017A97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自产胚胎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86ECE6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C118E5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E21AB2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24EC4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DFC106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30075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11125523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D54381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自产胚胎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6BEFB1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A785C2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54CD8B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12347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8754B4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31F10C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11124517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FCADA8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自产胚胎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DF0928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6983A9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ED9B7B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18AD3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2E12D5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BA0838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11124667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FAE2DB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BC3A0C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08A053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55A109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12B5D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8A073E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1B32E2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11125522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F67BF8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自产胚胎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1E30D1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681346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5A0E70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3EDEB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02071C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6C05EF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11125526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C2C40C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自产胚胎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263D26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9A82E9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4C6541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257E2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DE060D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6FB40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11124654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6FA3ED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33D590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46C456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B402AB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14C5E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85168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64624B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11124822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558771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自产胚胎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24ABF6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7BCCDD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8FAFBB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269FE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4315AD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F5347B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11125803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8F43D3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自产胚胎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411129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FF2089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FA101D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18F1B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580C7C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娟姗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305420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11124002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99E4CF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D63F17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71CD88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4520F1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3E87D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44CE2A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7AF903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11125624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FA09AA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FCB360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9B0D14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B584D5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0FEBC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D95038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77D4DF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11125647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3BA422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627F24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1FCA28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C2F3BF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55FD0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22939D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89CCCB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11125616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9CEE51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AB6BEB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88C8F6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A72215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33A11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A1A3C6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瑞士褐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096E0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11124225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85E9D5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BB0242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60373F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32D0B2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16821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097C0C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ABCDCD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11125608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2EF226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C341AB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81F29C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30C424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4D35A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1A1E11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娟姗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3ED0E8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11124001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229851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320F08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952F99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A496C9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76734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CA2199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9A1628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11124684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B6A054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92BB22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7E444E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856267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0DEF2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FA54F4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瑞士褐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67C7C6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11124221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BAA4AD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CD83E8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3D4788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578119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7EAA6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A0463D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西门塔尔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2F9CE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11124903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C52B54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自产胚胎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AA908C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B20D40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084790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7C4CB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242EE6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CC9995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11125606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EA364F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467471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B40F05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050ED0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00D45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90B751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4523AA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11125603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88A450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CF3B1F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D8D684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7ACACD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071F7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DEDBB6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4ED91E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11125805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7BE0D2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自产胚胎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82158B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D4B48A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44E98A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69735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FEBA58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BB993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11124524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19596E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自主培育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EA55FE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2788BD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5D79D7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594CE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69EB09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8447AB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11125617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728161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7B9E8B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AFD9FD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261945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16C96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2893E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40DC4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11125623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4BB912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75EF72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FD4B19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20D7E0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38BF1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3FD3E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68F612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11125630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EEFBAA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12649B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81C265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F90486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5234D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0F2EFE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950F0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11125621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81A025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A97772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0D1C3F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EAF76B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340DF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E6AB5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西门塔尔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74BEBB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11125907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459925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自产胚胎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85304E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1DFE86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9DD636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7BF53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AE365B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西门塔尔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F920E1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11125906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99329C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自产胚胎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22F356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3949BB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3DC9F0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66845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CD9729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B10FD0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11125634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615D75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57F11D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AD31FD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CDDCD8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0706E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1FED85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9A400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11125611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7EEE4B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811737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4EBBB0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BD35CD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1D7A9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7911DC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594F76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11125622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E9479C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B7E363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23A2A8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1E8C03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124E1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4D9614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09E7D4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11125635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FA5819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230A74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0C2881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17416E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709D9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B2602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3F5550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11124689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347C00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6D3598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CDC5D6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FE0EFC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588E1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3F276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FDCEA1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11125642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2AB22E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6ABC8A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781664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8638DD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58C6C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E5616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7ADAB5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11125638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E950E0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074DFE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D6007B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8C854B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5C9D4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5E32C0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F5EF85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11125628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82BD5A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F43872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AFB917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187285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0D420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88B4D1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C4179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11125636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C23063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2E8AAE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241A48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8F4561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34282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AC24E2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A21BC2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11125612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3A676F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F30231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9365CF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4CE32C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6452D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82224B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4C853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11125613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D5DD41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A61F14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E24A7C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16D3EF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2CF04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EBA3B3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858875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11125627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110F2F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2FFAC9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82F1A5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E419D8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70997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209DF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A4BBAA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11125637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AC68C1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C31117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6E2259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11A7A6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4BC4A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352E60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78AA05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11125601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3E0E3E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9233E9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A55EEE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227BED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04512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9D49BB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9F59C6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11125651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2ED848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CB2CBC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120BB2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1D46F2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29799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50592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F4E88F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11125643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1ABFF0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7D1FE7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27152E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7F5D88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4F956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5C9A98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7EDCF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11125652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7CD5FD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C3FA7A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F63783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CBE62C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3F3E4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663ED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D9B16A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11125632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A8A472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CA7D15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17D86D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19F941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72960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19D26A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B8CCB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11125641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82099C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5D8B95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784E78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641BB8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57BD7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58EC8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B5FC70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11124685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0FEAA4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AAE156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BF854F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240064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365D9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BBDF6F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51096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11124664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5F9D0B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1BE622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C2FDB2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80359B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1A819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7782EB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9126C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11124673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67243C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89212D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6607C2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934743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0494F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56FED9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03F4F1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11124676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B862A9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6BF934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9F36F0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41C201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2AACD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5C277B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3F11DE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11124690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2494B0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BFE874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2C8342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9B30C1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3C180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DCD15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06D443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11124681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94CBEE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18925A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AA58E4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0F1627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18DAD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B04ECD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F92EB8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11124660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29BC3E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3425A4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71C4DF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ACC7B3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661A9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075D4C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DDDA9E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11124687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916F76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D23D5C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339967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6111A5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2AD72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8B13BA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6035B9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11124649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BBAF46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自产胚胎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ADDDA9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75E315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1E9138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259A0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3BCA6E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BBDF4B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11125620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CAEF11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EC3F71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981FB4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52D4B3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0B86D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D161D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7582F7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11125629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1791F2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2156C9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03A470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F2B358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10DC8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5DDA3D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2CE3B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11124691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CB9C3E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7E35FB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32A2E8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5EAEC1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385A0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3B8DC2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F2846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11124656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15349B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9DA0B3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2F4010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C173DC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6ECB0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E823A3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0B27F7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11124666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1F3CCC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BCE142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46252B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7A55A9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58CEE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A60CF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BFF764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11125656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E04597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自产胚胎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1BE876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A0BDC8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410F99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69C1C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820DDB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25D60B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11125655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CF4B5B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68249A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ABAFA2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2E69DE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2E18B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E5772C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0CB48F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11125654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470292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E2F64D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DE6DF1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862FC7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3C370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F171A7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8E73E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11125645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84BB13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C4D70E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855AE2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6A5917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6035D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9CAD06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458255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11124669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2F8A79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8E54F9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CF8386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050729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64C02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04E813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A49685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11124668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937E06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B84A57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A9D106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ED587A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62B9C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D809D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4F43A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11124663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957621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78C90F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AC2589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5CA195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04F36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35039B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B0A88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11124677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4250E1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DB1C00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E5FCC6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DC4ED5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5FCDA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51069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54D517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11124655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C91A3E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3E9B4C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A96D70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C7940D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64CFC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35D7A3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5E2468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11124638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EFF58F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ED55F5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CAE85E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B6CEB1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03891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8B047C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C5E98F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11124680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8D1B9D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2EF3F4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5731DF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660617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  <w:tr w14:paraId="5A3D7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23428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荷斯坦</w:t>
            </w:r>
          </w:p>
        </w:tc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9697CF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11124675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19DE3C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进口胚胎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2C34C0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特级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D173E8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B4C5A3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新增</w:t>
            </w:r>
          </w:p>
        </w:tc>
      </w:tr>
    </w:tbl>
    <w:p w14:paraId="7D7A5040"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 w14:paraId="3C975D1D"/>
    <w:sectPr>
      <w:footerReference r:id="rId3" w:type="default"/>
      <w:pgSz w:w="11906" w:h="16838"/>
      <w:pgMar w:top="1440" w:right="1800" w:bottom="1440" w:left="1800" w:header="851" w:footer="992" w:gutter="0"/>
      <w:pgNumType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C728E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2610485</wp:posOffset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DB976D"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5.55pt;margin-top:0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TIdEGdUAAAAJ&#10;AQAADwAAAGRycy9kb3ducmV2LnhtbE2Py07DMBBF90j8gzWV2FHHFS1JiNNFJTbsKAiJnRtP46h+&#10;RLabJn/PsILl1bm6c6bZz86yCWMagpcg1gUw9F3Qg+8lfH68PpbAUlZeKxs8Slgwwb69v2tUrcPN&#10;v+N0zD2jEZ9qJcHkPNacp86gU2kdRvTEziE6lSnGnuuobjTuLN8UxY47NXi6YNSIB4Pd5Xh1Ep7n&#10;r4BjwgN+n6cummEp7dsi5cNKFC/AMs75rwy/+qQOLTmdwtXrxKyEJyEEVQlsgRHfVRXlk4RNWW2B&#10;tw3//0H7A1BLAwQUAAAACACHTuJA5KL+z8gBAACZAwAADgAAAGRycy9lMm9Eb2MueG1srVPNjtMw&#10;EL4j8Q6W79RpD6iKmq4WVYuQECAtPIDr2I0l/8njNukLwBtw4sKd5+pzMHaS7rJc9rAXZzwz/ma+&#10;byabm8EacpIRtHcNXS4qSqQTvtXu0NBvX+/erCmBxF3LjXeyoWcJ9Gb7+tWmD7Vc+c6bVkaCIA7q&#10;PjS0SynUjIHopOWw8EE6DCofLU94jQfWRt4jujVsVVVvWe9jG6IXEgC9uzFIJ8T4HECvlBZy58XR&#10;SpdG1CgNT0gJOh2Abku3SkmRPisFMhHTUGSayolF0N7nk203vD5EHjotphb4c1p4wsly7bDoFWrH&#10;EyfHqP+DslpED16lhfCWjUSKIshiWT3R5r7jQRYuKDWEq+jwcrDi0+lLJLrFTaDEcYsDv/z8cfn1&#10;5/L7O1lmefoANWbdB8xLwzs/5NTJD+jMrAcVbf4iH4JxFPd8FVcOiYj8aL1arysMCYzNF8RhD89D&#10;hPReekuy0dCI0yui8tNHSGPqnJKrOX+njUE/r437x4GY2cNy72OP2UrDfpga3/v2jHx6HHxDHe45&#10;JeaDQ13zjsxGnI39bBxD1IeuLFGuB+H2mLCJ0luuMMJOhXFihd20XXklHt9L1sMftf0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TIdEGdUAAAAJAQAADwAAAAAAAAABACAAAAAiAAAAZHJzL2Rvd25y&#10;ZXYueG1sUEsBAhQAFAAAAAgAh07iQOSi/s/IAQAAmQMAAA4AAAAAAAAAAQAgAAAAJAEAAGRycy9l&#10;Mm9Eb2MueG1sUEsFBgAAAAAGAAYAWQEAAF4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DB976D"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03AA6"/>
    <w:rsid w:val="2E90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2026-06-24T01:47:00Z</dcterms:created>
  <dc:creator>李敏</dc:creator>
  <cp:lastModifiedBy>李敏</cp:lastModifiedBy>
  <dcterms:modified xsi:type="dcterms:W3CDTF">2026-06-24T01:48:07Z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7C2C397174DE4E69BFEFE00ADD54B3BC_11</vt:lpwstr>
  </property>
  <property fmtid="{D5CDD505-2E9C-101B-9397-08002B2CF9AE}" pid="4" name="KSOTemplateDocerSaveRecord">
    <vt:lpwstr>eyJoZGlkIjoiMmUyYmI0NzFiOTllNTNhYjQzN2RiNmRkODVlNjNiM2QiLCJ1c2VySWQiOiIxMDYwMDc1MTc4In0=</vt:lpwstr>
  </property>
</Properties>
</file>