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C24FB2">
      <w:pPr>
        <w:pStyle w:val="5"/>
        <w:spacing w:line="560" w:lineRule="exact"/>
        <w:jc w:val="center"/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  <w:t>种业综合管理系统</w:t>
      </w:r>
    </w:p>
    <w:p w14:paraId="76AD4DBD">
      <w:pPr>
        <w:pStyle w:val="5"/>
        <w:spacing w:line="560" w:lineRule="exact"/>
        <w:jc w:val="center"/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  <w:t>企业用户种子储备功能操作手册</w:t>
      </w:r>
      <w:bookmarkStart w:id="0" w:name="_GoBack"/>
      <w:bookmarkEnd w:id="0"/>
    </w:p>
    <w:p w14:paraId="47A09A19">
      <w:pPr>
        <w:pStyle w:val="5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2DDF2998">
      <w:pPr>
        <w:pStyle w:val="5"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171450</wp:posOffset>
            </wp:positionV>
            <wp:extent cx="5272405" cy="2967990"/>
            <wp:effectExtent l="0" t="0" r="10795" b="3810"/>
            <wp:wrapTopAndBottom/>
            <wp:docPr id="3" name="图片 2" descr="173889551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7388955126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7950A3">
      <w:pPr>
        <w:pStyle w:val="5"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A9918D7">
      <w:pPr>
        <w:pStyle w:val="5"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1770" cy="2972435"/>
            <wp:effectExtent l="0" t="0" r="11430" b="12065"/>
            <wp:docPr id="2" name="图片 1" descr="173889560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7388956013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9458">
      <w:pPr>
        <w:pStyle w:val="5"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BEEA7CF">
      <w:pPr>
        <w:pStyle w:val="5"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2971800"/>
            <wp:effectExtent l="0" t="0" r="10795" b="0"/>
            <wp:docPr id="1" name="图片 2" descr="173889568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7388956802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5893">
      <w:pPr>
        <w:pStyle w:val="5"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D04B660">
      <w:pPr>
        <w:pStyle w:val="5"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9BEF907">
      <w:pPr>
        <w:pStyle w:val="5"/>
        <w:spacing w:line="240" w:lineRule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8595" cy="2967990"/>
            <wp:effectExtent l="0" t="0" r="1905" b="3810"/>
            <wp:docPr id="4" name="图片 3" descr="173889572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7388957218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D21D1"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3AEE9"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 w14:paraId="746E9E77"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6025BF"/>
    <w:rsid w:val="3A60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UserStyle_0"/>
    <w:qFormat/>
    <w:uiPriority w:val="0"/>
    <w:pPr>
      <w:jc w:val="both"/>
      <w:textAlignment w:val="baseline"/>
    </w:pPr>
    <w:rPr>
      <w:rFonts w:ascii="Times New Roman" w:hAnsi="Times New Roman" w:eastAsia="仿宋_GB2312" w:cs="宋体"/>
      <w:kern w:val="2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2026-01-19T08:17:00Z</dcterms:created>
  <dc:creator>李敏</dc:creator>
  <cp:lastModifiedBy>李敏</cp:lastModifiedBy>
  <dcterms:modified xsi:type="dcterms:W3CDTF">2026-01-19T08:17:57Z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EF2691D5D65848FF8B5E8CF80935F3EF_11</vt:lpwstr>
  </property>
  <property fmtid="{D5CDD505-2E9C-101B-9397-08002B2CF9AE}" pid="4" name="KSOTemplateDocerSaveRecord">
    <vt:lpwstr>eyJoZGlkIjoiMmUyYmI0NzFiOTllNTNhYjQzN2RiNmRkODVlNjNiM2QiLCJ1c2VySWQiOiIxMDYwMDc1MTc4In0=</vt:lpwstr>
  </property>
</Properties>
</file>