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  <w:t>附表：</w:t>
      </w:r>
    </w:p>
    <w:p>
      <w:pPr>
        <w:jc w:val="center"/>
        <w:rPr>
          <w:rFonts w:ascii="黑体" w:hAnsi="黑体" w:eastAsia="黑体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bidi="ar"/>
        </w:rPr>
        <w:t>培训班花名册</w:t>
      </w:r>
    </w:p>
    <w:tbl>
      <w:tblPr>
        <w:tblStyle w:val="4"/>
        <w:tblW w:w="90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345"/>
        <w:gridCol w:w="1541"/>
        <w:gridCol w:w="977"/>
        <w:gridCol w:w="2750"/>
        <w:gridCol w:w="15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班级学号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身份证号码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产业岗位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所在地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卫旗鹏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152553001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1102291********336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北京市延庆区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张新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152553002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1101051********110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北京市通州区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王金国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152553003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1325291********637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北京市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延庆区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李宝玉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152553004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1101091********322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北京市门头沟区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王子鹏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152553005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2327001********014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北京市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张桂芝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152553006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1102241********624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北京市大兴区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刘曼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152553007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1306811********627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北京市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苗启卫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152553008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1102231********110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北京市通州区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辛树林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152553010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1102241********615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北京市大兴区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杨树敏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152553011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1101091********229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 w:bidi="ar"/>
              </w:rPr>
              <w:t>北京市门头沟区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石建品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152553012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1101091********822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 w:bidi="ar"/>
              </w:rPr>
              <w:t>北京市门头沟区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张廷宏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152553013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1101091********714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 w:bidi="ar"/>
              </w:rPr>
              <w:t>北京市门头沟区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李艳霞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152553016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1324251********828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 w:bidi="ar"/>
              </w:rPr>
              <w:t>北京市房山区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王云飞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152553017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1102261********114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 w:bidi="ar"/>
              </w:rPr>
              <w:t>北京市平谷区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武雅娟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152553019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1101021********040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 w:bidi="ar"/>
              </w:rPr>
              <w:t>北京市</w:t>
            </w:r>
            <w:r>
              <w:rPr>
                <w:rStyle w:val="6"/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 w:bidi="ar"/>
              </w:rPr>
              <w:t>门头沟区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曹咏梅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152553020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3426011********226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 w:bidi="ar"/>
              </w:rPr>
              <w:t>北京市</w:t>
            </w:r>
            <w:r>
              <w:rPr>
                <w:rStyle w:val="6"/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 w:bidi="ar"/>
              </w:rPr>
              <w:t>门头沟区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石向阳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152553021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1102251********036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 w:bidi="ar"/>
              </w:rPr>
              <w:t>北京市房山区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李学增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152553022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1101111********211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 w:bidi="ar"/>
              </w:rPr>
              <w:t>北京市房山区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李秀芬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152553024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1101091********325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 w:bidi="ar"/>
              </w:rPr>
              <w:t>北京市门头沟区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马金玉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152553025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1101111********226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 w:bidi="ar"/>
              </w:rPr>
              <w:t>北京市房山区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刘海忠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152553026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1102261********911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 w:bidi="ar"/>
              </w:rPr>
              <w:t>北京市平谷区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李卫星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152553028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1101091********518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 w:bidi="ar"/>
              </w:rPr>
              <w:t>北京市门头沟区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刘敬东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152553030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1101091********912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 w:bidi="ar"/>
              </w:rPr>
              <w:t>北京市门头沟区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杜丽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152553031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1101091********623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 w:bidi="ar"/>
              </w:rPr>
              <w:t>北京市门头沟区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张静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152553032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1101091********320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 w:bidi="ar"/>
              </w:rPr>
              <w:t>北京市门头沟区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王军华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152553033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1322011********210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 w:bidi="ar"/>
              </w:rPr>
              <w:t>北京市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卜中梅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152553034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1102251********029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 w:bidi="ar"/>
              </w:rPr>
              <w:t>北京市房山区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张玉梅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152553035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1102241********62X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 w:bidi="ar"/>
              </w:rPr>
              <w:t>北京市大兴区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徐海波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152553038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1101111********017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 w:bidi="ar"/>
              </w:rPr>
              <w:t>北京市房山区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祁建红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152553039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1427311********212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 w:bidi="ar"/>
              </w:rPr>
              <w:t>北京市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怀柔区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崔福广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152553040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1306251********014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 w:bidi="ar"/>
              </w:rPr>
              <w:t>北京市海淀区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刘孟娟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152553041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2302221********224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 w:bidi="ar"/>
              </w:rPr>
              <w:t>北京市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杨红英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152553044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1101091********222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 w:bidi="ar"/>
              </w:rPr>
              <w:t>北京市门头沟区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张进芬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152553045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1101091********020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 w:bidi="ar"/>
              </w:rPr>
              <w:t>北京市门头沟区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刘彩凤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152553046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1101091********348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 w:bidi="ar"/>
              </w:rPr>
              <w:t>北京市门头沟区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魏云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152553047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1323231********124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 w:bidi="ar"/>
              </w:rPr>
              <w:t>北京市门头沟区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张露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152553048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1102271********12X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 w:bidi="ar"/>
              </w:rPr>
              <w:t>北京市门头沟区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占本厚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152553049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4130251********537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 w:bidi="ar"/>
              </w:rPr>
              <w:t>北京市房山区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刘海峰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152553050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1101111********034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 w:bidi="ar"/>
              </w:rPr>
              <w:t>北京市房山区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杜红涛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152553052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1101091********820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 w:bidi="ar"/>
              </w:rPr>
              <w:t>北京市门头沟区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安春梅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152553053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1101091********826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 w:bidi="ar"/>
              </w:rPr>
              <w:t>北京市门头沟区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王玉强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152553054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1101091********115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 w:bidi="ar"/>
              </w:rPr>
              <w:t>北京市门头沟区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岳荣颜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152553057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1101091********829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 w:bidi="ar"/>
              </w:rPr>
              <w:t>北京市门头沟区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王建魁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152553060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1423261********716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北京市门头沟区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李兰芳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152553063</w:t>
            </w:r>
          </w:p>
        </w:tc>
        <w:tc>
          <w:tcPr>
            <w:tcW w:w="9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3701021********988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北京市密云区</w:t>
            </w:r>
          </w:p>
        </w:tc>
      </w:tr>
    </w:tbl>
    <w:p>
      <w:pPr>
        <w:jc w:val="center"/>
      </w:pPr>
      <w:bookmarkStart w:id="0" w:name="_GoBack"/>
      <w:bookmarkEnd w:id="0"/>
    </w:p>
    <w:p/>
    <w:sectPr>
      <w:pgSz w:w="11906" w:h="16838"/>
      <w:pgMar w:top="1060" w:right="1627" w:bottom="1684" w:left="162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ADE77E"/>
    <w:multiLevelType w:val="singleLevel"/>
    <w:tmpl w:val="17ADE77E"/>
    <w:lvl w:ilvl="0" w:tentative="0">
      <w:start w:val="1"/>
      <w:numFmt w:val="decimal"/>
      <w:lvlText w:val="%1."/>
      <w:lvlJc w:val="left"/>
      <w:pPr>
        <w:ind w:left="63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YmI0NzFiOTllNTNhYjQzN2RiNmRkODVlNjNiM2QifQ=="/>
  </w:docVars>
  <w:rsids>
    <w:rsidRoot w:val="731A55A0"/>
    <w:rsid w:val="10DA457A"/>
    <w:rsid w:val="455601E5"/>
    <w:rsid w:val="731A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after="120"/>
    </w:pPr>
    <w:rPr>
      <w:rFonts w:ascii="PMingLiU" w:hAnsi="PMingLiU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606266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2023-11-09T03:16:00Z</dcterms:created>
  <dc:creator>友情提醒</dc:creator>
  <cp:lastModifiedBy>友情提醒</cp:lastModifiedBy>
  <dcterms:modified xsi:type="dcterms:W3CDTF">2023-11-09T03:21:13Z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06CA63CFE42242838CDAC6C4855132A3_11</vt:lpwstr>
  </property>
</Properties>
</file>