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>附表：</w:t>
      </w:r>
    </w:p>
    <w:p>
      <w:pPr>
        <w:jc w:val="center"/>
        <w:rPr>
          <w:rFonts w:ascii="黑体" w:hAnsi="黑体" w:eastAsia="黑体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bidi="ar"/>
        </w:rPr>
        <w:t>培训班花名册</w:t>
      </w:r>
    </w:p>
    <w:tbl>
      <w:tblPr>
        <w:tblStyle w:val="3"/>
        <w:tblW w:w="5048" w:type="pct"/>
        <w:tblInd w:w="-1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76"/>
        <w:gridCol w:w="1296"/>
        <w:gridCol w:w="1261"/>
        <w:gridCol w:w="2740"/>
        <w:gridCol w:w="1782"/>
      </w:tblGrid>
      <w:tr>
        <w:trPr>
          <w:trHeight w:val="885" w:hRule="atLeast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班级学号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9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产业岗位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王岩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153151001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1102261********053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北京市平谷区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曹咏梅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153151003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3426011********226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北京市门头沟区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王新华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153151004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1101091********528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北京市平谷区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李周光子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153151005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1101081********929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北京市大兴区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王兵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153151006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1304301********018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北京市大兴区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李艳霞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153151007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1324251********828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北京市房山区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马金玉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153151008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1101111********226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北京市房山区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李学增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153151009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1101111********211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北京市房山区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孙新峰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153151010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1306811********217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北京市通州区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张大兴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153151011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1324021********833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北京市顺义区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杨树敏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153151012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1101091********229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北京市门头沟区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黎斯伟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153151013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1101051********412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北京市房山区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石向阳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153151014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1102251********036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北京市房山区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张露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153151015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1102271********12X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北京市门头沟区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张进芬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153151016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1101091********020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北京市门头沟区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房振邦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153151017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2321031********814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北京市丰台区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赵波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153151019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2208021********810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北京市海淀区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王超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153151021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1504241********013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北京市丰台区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杨大威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153151022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1306841********873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北京市丰台区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杨红英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153151023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1101091********222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北京市门头沟区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刘宗华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153151025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3713241********671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北京市平谷区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倪引亮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153151026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1306021********437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北京市丰台区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刘二春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153151027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1309261********489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北京市顺义区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何小良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153151028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1102281********917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北京市密云区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石建品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153151029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1101091********822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北京市门头沟区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邓春立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153151030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1101091********617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北京市房山区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赵金英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153151031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1101091********12X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北京市门头沟区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叶春源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153151032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1102261********93X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北京市平谷区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郭英锋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153151033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1322251********515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北京市怀柔区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李玉江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153151034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1302011********424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北京市通州区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张立亚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153151035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1303211********62X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北京市通州区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陈鹏鹏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153151036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4128281********431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北京市通州区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张松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153151037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1102241********018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北京市大兴区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郭贺新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153151039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1328261********648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北京市大兴区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赵何山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153151041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1324211********318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北京市昌平区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张廷宏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153151042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1101091********714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北京市门头沟区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陆建雪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153151043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3729281********01X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北京市大兴区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孙嘉祺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153151044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1101111********367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北京市房山区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周淑杰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153151045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1102291********025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北京市延庆区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刘敬东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153151047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1101091********912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北京市门头沟区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唐志伟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153151048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1101111********033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北京市房山区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赵艳丽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153151049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1308221********125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北京市平谷区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刘瑞芳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153151050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1102291********72X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北京市延庆区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武雅娟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153151051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1101021********040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北京市门头沟区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银义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153151052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4522251********033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北京市海淀区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王军华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153151053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1322011********210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北京市海淀区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高玉会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153151054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1324371********229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北京市门头沟区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董玉珍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153151055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1326271********080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北京市门头沟区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李淑梅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153151056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1101091********829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北京市门头沟区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王喜连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153151057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1324021********827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北京市通州区</w:t>
            </w:r>
          </w:p>
        </w:tc>
      </w:tr>
    </w:tbl>
    <w:p>
      <w:pPr>
        <w:jc w:val="center"/>
      </w:pPr>
    </w:p>
    <w:p>
      <w:bookmarkStart w:id="0" w:name="_GoBack"/>
      <w:bookmarkEnd w:id="0"/>
    </w:p>
    <w:sectPr>
      <w:pgSz w:w="11906" w:h="16838"/>
      <w:pgMar w:top="1060" w:right="1627" w:bottom="1684" w:left="16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731A55A0"/>
    <w:rsid w:val="731A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2023-11-09T03:16:00Z</dcterms:created>
  <dc:creator>友情提醒</dc:creator>
  <cp:lastModifiedBy>友情提醒</cp:lastModifiedBy>
  <dcterms:modified xsi:type="dcterms:W3CDTF">2023-11-09T03:16:16Z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06CA63CFE42242838CDAC6C4855132A3_11</vt:lpwstr>
  </property>
</Properties>
</file>