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ind w:firstLine="3200" w:firstLineChars="1000"/>
        <w:rPr>
          <w:rFonts w:hint="eastAsia"/>
        </w:rPr>
      </w:pPr>
      <w:r>
        <w:rPr>
          <w:rFonts w:hint="eastAsia" w:ascii="黑体" w:hAnsi="黑体" w:eastAsia="黑体" w:cs="Times New Roman"/>
          <w:sz w:val="32"/>
          <w:szCs w:val="32"/>
        </w:rPr>
        <w:t>培训班花名册</w:t>
      </w:r>
    </w:p>
    <w:tbl>
      <w:tblPr>
        <w:tblStyle w:val="3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37"/>
        <w:gridCol w:w="1463"/>
        <w:gridCol w:w="843"/>
        <w:gridCol w:w="2494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班级学号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产业岗位所在地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韩一忱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146184001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110102********2712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齐振楠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146184003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410928********6436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146184004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410922********1320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146184006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110105********4815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代琦琪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146184007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152221********1243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146184008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440229********3525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倪静宜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110108********5720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肖书娟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110224********382X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370783********5177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513021********0216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赵祎晨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110102********0433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110111********0324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110222********2710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220284********5031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110224********3037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370102********2988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段立志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110228********5418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孙从丽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412932********0741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毛冬梅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110228********1522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110227********0033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130929********3217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110223********5340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马会娟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412931********7202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371202********2931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霍小春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146184030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110228********1516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146184031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370728********4791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146184033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110111********202X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146184035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110225********5029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146184036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110105********0833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146184041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130684********5469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146184042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622827********0986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史艳娇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146184043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110111********6149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许猛平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146184045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360733********2729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146184047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230502********0923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110226********2823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茅建雄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130681********3813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隗合荣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110225********202X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110225********2034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隗合平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110225********443X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110111********2010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110111********1421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110111********2021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146184059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110111********2017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110111********3022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曲巍巍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370602********5510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任洁楠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110112********1426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130322********1813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隗合国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110111********4412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安竞赛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110222********511X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石廷栋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110227********3017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田星星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130722********6027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146184069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152223********3023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146184071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110221********6815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乔大伟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146184072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220284********5013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146184077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110223********7890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146184079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130622********0418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146184084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130429********5211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146184085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130425********5814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沙千千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146184087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320325********6219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146184088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130527********1212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146184089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110223********6974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120224********6442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110227********2111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130684********2269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130732********2124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130133********3344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370784********6461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146184099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110221********0614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371327********5127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130502********0022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130825********4524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杨变云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410305********5343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130823********2512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110111********3812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110111********3819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430402********2518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411523********2810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桑艳华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146184109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341222********3042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220104********0652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杜宝华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132429********1822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110111********4025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230204********1124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邵洪波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321282********0458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110222********0825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371326********0810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110108********7319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370827********0515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110229********2725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110224********3042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110224********2427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220112********1024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110109********3619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崔雪军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110226********4734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146184129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110226********441X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146184130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532326********3043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郭绍航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146184131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110229********0010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146184135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412828********0049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崔宝柱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146184136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110111********4054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张邢明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146184137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110105********683X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146184139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110111********6526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146184141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210702********0815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146184142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230702********0514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146184143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110228********3514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146184144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533224********2713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赵荣燕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146184145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110221********4427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146184146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370784********3010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146184153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220183********0424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146184156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412824********3918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146184157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210902********602X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146184158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130724********0359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146184159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130921********1631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110222********6623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110223********6020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110109********1813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150304********2010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110222********3820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132624********8025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210403********3325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裴云龙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210782********0636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146184169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130981********3821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29E412-CBCB-4AD6-A3D9-2C7E87E9E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87CB20-2098-4904-A4A0-4B4F669AA2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AED1B9-6D05-44B4-8C00-461D9C8AC5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BC51C4-5583-4174-B5FE-DC858520671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5725540-542C-4B6B-99DC-1463B5169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FD71F19"/>
    <w:rsid w:val="10AA3894"/>
    <w:rsid w:val="1A1F1F18"/>
    <w:rsid w:val="5FD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2022</Characters>
  <Lines>0</Lines>
  <Paragraphs>0</Paragraphs>
  <TotalTime>0</TotalTime>
  <ScaleCrop>false</ScaleCrop>
  <LinksUpToDate>false</LinksUpToDate>
  <CharactersWithSpaces>2022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2023-07-21T08:20:00Z</dcterms:created>
  <dc:creator>友情提醒</dc:creator>
  <cp:lastModifiedBy>友情提醒</cp:lastModifiedBy>
  <dcterms:modified xsi:type="dcterms:W3CDTF">2023-07-21T08:27:44Z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AB0AA5DA3716485C8321B3D44746160B_11</vt:lpwstr>
  </property>
</Properties>
</file>