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77393" w14:textId="77777777"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11C9CE88" w14:textId="77777777"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06050243" w14:textId="77D25D80"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945D76"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0934896D" w14:textId="77777777"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6637B" w14:paraId="161F7A56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E03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E2148" w14:textId="3247F5B0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83D1F">
              <w:rPr>
                <w:rFonts w:ascii="仿宋_GB2312" w:eastAsia="仿宋_GB2312" w:hAnsi="??" w:hint="eastAsia"/>
                <w:kern w:val="0"/>
              </w:rPr>
              <w:t>北京市农产品质</w:t>
            </w:r>
            <w:proofErr w:type="gramStart"/>
            <w:r w:rsidRPr="00E83D1F">
              <w:rPr>
                <w:rFonts w:ascii="仿宋_GB2312" w:eastAsia="仿宋_GB2312" w:hAnsi="??" w:hint="eastAsia"/>
                <w:kern w:val="0"/>
              </w:rPr>
              <w:t>量安全</w:t>
            </w:r>
            <w:proofErr w:type="gramEnd"/>
            <w:r w:rsidRPr="00E83D1F">
              <w:rPr>
                <w:rFonts w:ascii="仿宋_GB2312" w:eastAsia="仿宋_GB2312" w:hAnsi="??" w:hint="eastAsia"/>
                <w:kern w:val="0"/>
              </w:rPr>
              <w:t>中心网络、电话机房设备设施购置安装</w:t>
            </w:r>
          </w:p>
        </w:tc>
      </w:tr>
      <w:tr w:rsidR="00C6637B" w14:paraId="4277B580" w14:textId="77777777" w:rsidTr="002361E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EB0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9D402" w14:textId="7ADED8C3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72C2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52BA2" w14:textId="61953AC2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 w:hint="eastAsia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北京市农产品质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量安全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中心</w:t>
            </w:r>
          </w:p>
        </w:tc>
      </w:tr>
      <w:tr w:rsidR="00C6637B" w14:paraId="1BF8DC98" w14:textId="77777777" w:rsidTr="002361E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CC9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67AB7" w14:textId="4EAC06BE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张国光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EA67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59B04" w14:textId="0F51B9B0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3911512577</w:t>
            </w:r>
          </w:p>
        </w:tc>
      </w:tr>
      <w:tr w:rsidR="00C6637B" w14:paraId="3037B1FD" w14:textId="77777777" w:rsidTr="002361EA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7BA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C682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36A0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209705D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8535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0C31ED9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4DAE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07FDAA7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1E1C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ECEB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CB99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6637B" w14:paraId="0D154CDA" w14:textId="77777777" w:rsidTr="002361E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073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657DA" w14:textId="77777777" w:rsidR="00C6637B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4EB8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BC59A" w14:textId="56ACF5C4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83D1F">
              <w:rPr>
                <w:rFonts w:ascii="仿宋_GB2312" w:eastAsia="仿宋_GB2312" w:hAnsi="??"/>
                <w:kern w:val="0"/>
              </w:rPr>
              <w:t>450358.5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86396" w14:textId="0125674B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145A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95761" w14:textId="12F864B7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A03EB" w14:textId="5E3C8A5C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0</w:t>
            </w:r>
          </w:p>
        </w:tc>
      </w:tr>
      <w:tr w:rsidR="00C6637B" w14:paraId="25B5CF25" w14:textId="77777777" w:rsidTr="002361EA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120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B41C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184867C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3404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6841E" w14:textId="77332BD4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83D1F">
              <w:rPr>
                <w:rFonts w:ascii="仿宋_GB2312" w:eastAsia="仿宋_GB2312" w:hAnsi="??"/>
                <w:kern w:val="0"/>
              </w:rPr>
              <w:t>450358.5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74AF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2C37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068E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4DE6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7A52F46D" w14:textId="77777777" w:rsidTr="002361EA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863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212F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F95C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0F42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2D98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0D33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3820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118D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12C19D1E" w14:textId="77777777" w:rsidTr="002361E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F14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F4DF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EC02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EF76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5223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DDD7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5D71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9D51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4C569E0B" w14:textId="77777777" w:rsidTr="002361EA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4AB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0E90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8D6D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6637B" w14:paraId="49AE2584" w14:textId="77777777" w:rsidTr="002361EA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DEB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200B3" w14:textId="703D8229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83D1F">
              <w:rPr>
                <w:rFonts w:ascii="仿宋_GB2312" w:eastAsia="仿宋_GB2312" w:hAnsi="??" w:hint="eastAsia"/>
                <w:kern w:val="0"/>
              </w:rPr>
              <w:t>完成单位内网、外网、电话机房等设备设施购置安装调试，提供安全、稳定的电话、网络办公基础条件。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1B449" w14:textId="0E32AAD5" w:rsidR="00C6637B" w:rsidRDefault="00E83D1F">
            <w:pPr>
              <w:widowControl/>
              <w:spacing w:line="240" w:lineRule="exact"/>
              <w:jc w:val="center"/>
              <w:rPr>
                <w:rFonts w:ascii="仿宋_GB2312" w:eastAsia="仿宋_GB2312" w:hAnsi="??" w:hint="eastAsia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该项目为追加项目，2</w:t>
            </w:r>
            <w:r>
              <w:rPr>
                <w:rFonts w:ascii="仿宋_GB2312" w:eastAsia="仿宋_GB2312" w:hAnsi="??"/>
                <w:kern w:val="0"/>
              </w:rPr>
              <w:t>022</w:t>
            </w:r>
            <w:r>
              <w:rPr>
                <w:rFonts w:ascii="仿宋_GB2312" w:eastAsia="仿宋_GB2312" w:hAnsi="??" w:hint="eastAsia"/>
                <w:kern w:val="0"/>
              </w:rPr>
              <w:t>年1</w:t>
            </w:r>
            <w:r>
              <w:rPr>
                <w:rFonts w:ascii="仿宋_GB2312" w:eastAsia="仿宋_GB2312" w:hAnsi="??"/>
                <w:kern w:val="0"/>
              </w:rPr>
              <w:t>0</w:t>
            </w:r>
            <w:r>
              <w:rPr>
                <w:rFonts w:ascii="仿宋_GB2312" w:eastAsia="仿宋_GB2312" w:hAnsi="??" w:hint="eastAsia"/>
                <w:kern w:val="0"/>
              </w:rPr>
              <w:t>月下旬资金到位，因疫情原因，</w:t>
            </w:r>
            <w:r w:rsidR="004841A4">
              <w:rPr>
                <w:rFonts w:ascii="仿宋_GB2312" w:eastAsia="仿宋_GB2312" w:hAnsi="??" w:hint="eastAsia"/>
                <w:kern w:val="0"/>
              </w:rPr>
              <w:t>1</w:t>
            </w:r>
            <w:r w:rsidR="004841A4">
              <w:rPr>
                <w:rFonts w:ascii="仿宋_GB2312" w:eastAsia="仿宋_GB2312" w:hAnsi="??"/>
                <w:kern w:val="0"/>
              </w:rPr>
              <w:t>2</w:t>
            </w:r>
            <w:r w:rsidR="004841A4">
              <w:rPr>
                <w:rFonts w:ascii="仿宋_GB2312" w:eastAsia="仿宋_GB2312" w:hAnsi="??" w:hint="eastAsia"/>
                <w:kern w:val="0"/>
              </w:rPr>
              <w:t>月下旬签订合同，</w:t>
            </w:r>
            <w:r w:rsidR="002361EA">
              <w:rPr>
                <w:rFonts w:ascii="仿宋_GB2312" w:eastAsia="仿宋_GB2312" w:hAnsi="??" w:hint="eastAsia"/>
                <w:kern w:val="0"/>
              </w:rPr>
              <w:t>1月初</w:t>
            </w:r>
            <w:r w:rsidR="002361EA">
              <w:rPr>
                <w:rFonts w:ascii="仿宋_GB2312" w:eastAsia="仿宋_GB2312" w:hAnsi="??" w:hint="eastAsia"/>
                <w:kern w:val="0"/>
              </w:rPr>
              <w:t>全部</w:t>
            </w:r>
            <w:r w:rsidR="002361EA" w:rsidRPr="00E83D1F">
              <w:rPr>
                <w:rFonts w:ascii="仿宋_GB2312" w:eastAsia="仿宋_GB2312" w:hAnsi="??" w:hint="eastAsia"/>
                <w:kern w:val="0"/>
              </w:rPr>
              <w:t>设备设施购置安装调试</w:t>
            </w:r>
            <w:r w:rsidR="002361EA">
              <w:rPr>
                <w:rFonts w:ascii="仿宋_GB2312" w:eastAsia="仿宋_GB2312" w:hAnsi="??" w:hint="eastAsia"/>
                <w:kern w:val="0"/>
              </w:rPr>
              <w:t>已经完成</w:t>
            </w:r>
            <w:r w:rsidR="002361EA" w:rsidRPr="00E83D1F">
              <w:rPr>
                <w:rFonts w:ascii="仿宋_GB2312" w:eastAsia="仿宋_GB2312" w:hAnsi="??" w:hint="eastAsia"/>
                <w:kern w:val="0"/>
              </w:rPr>
              <w:t>。</w:t>
            </w:r>
            <w:r w:rsidR="004841A4">
              <w:rPr>
                <w:rFonts w:ascii="仿宋_GB2312" w:eastAsia="仿宋_GB2312" w:hAnsi="??" w:hint="eastAsia"/>
                <w:kern w:val="0"/>
              </w:rPr>
              <w:t>2</w:t>
            </w:r>
            <w:r w:rsidR="004841A4">
              <w:rPr>
                <w:rFonts w:ascii="仿宋_GB2312" w:eastAsia="仿宋_GB2312" w:hAnsi="??"/>
                <w:kern w:val="0"/>
              </w:rPr>
              <w:t>023</w:t>
            </w:r>
            <w:r w:rsidR="004841A4">
              <w:rPr>
                <w:rFonts w:ascii="仿宋_GB2312" w:eastAsia="仿宋_GB2312" w:hAnsi="??" w:hint="eastAsia"/>
                <w:kern w:val="0"/>
              </w:rPr>
              <w:t>年1月资金被财政局收回。</w:t>
            </w:r>
          </w:p>
        </w:tc>
      </w:tr>
      <w:tr w:rsidR="00C6637B" w14:paraId="4D3A7EEA" w14:textId="77777777" w:rsidTr="002361E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205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0100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30B7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BE64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D993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0DBBBD0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EAA1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42E0800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BC18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CABC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74A5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492C8D6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2361EA" w14:paraId="7D66BE9D" w14:textId="77777777" w:rsidTr="00671BC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B8F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5402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C29E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8504D6" w14:textId="66B5AFBF" w:rsidR="002361EA" w:rsidRDefault="002361EA" w:rsidP="002361E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4841A4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完成内外网、电话等设备购置安装调试，完成机房1个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174CA1" w14:textId="52508EC5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=</w:t>
            </w:r>
            <w:r>
              <w:rPr>
                <w:rFonts w:ascii="仿宋_GB2312" w:eastAsia="仿宋_GB2312" w:hAnsi="??" w:hint="eastAsia"/>
                <w:kern w:val="0"/>
              </w:rPr>
              <w:t>1套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E36985" w14:textId="1B67E92F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1套</w:t>
            </w:r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453F386" w14:textId="71B28EAD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3B23E36" w14:textId="49349DCC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971FC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361EA" w14:paraId="7D948668" w14:textId="77777777" w:rsidTr="00671BC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86B7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1A15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7E49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336644E" w14:textId="577FAC21" w:rsidR="002361EA" w:rsidRDefault="002361EA" w:rsidP="00912A61">
            <w:pPr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8B2B724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B289965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F91B62C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40680D6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97D30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361EA" w14:paraId="2606935D" w14:textId="77777777" w:rsidTr="00671BC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3A2B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5D28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CA0F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B651B" w14:textId="59121848" w:rsidR="002361EA" w:rsidRDefault="002361E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2BDD6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98C7D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F77C4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28AAC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EB4B0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361EA" w14:paraId="4AE7236D" w14:textId="77777777" w:rsidTr="0030437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1EF0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DA51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3C4D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413EE0" w14:textId="22187AE5" w:rsidR="002361EA" w:rsidRDefault="002361EA" w:rsidP="002361E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4841A4">
              <w:rPr>
                <w:rFonts w:ascii="仿宋_GB2312" w:eastAsia="仿宋_GB2312" w:hAnsi="??" w:cs="仿宋_GB2312" w:hint="eastAsia"/>
                <w:color w:val="000000"/>
                <w:kern w:val="0"/>
              </w:rPr>
              <w:t>提供安全稳定的网络、电话等基础办公条件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15D63D" w14:textId="1036FC84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稳定运行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AC8CB35" w14:textId="7A36B2EC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稳定运行</w:t>
            </w:r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428B1CF" w14:textId="4B4312A9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83A07ED" w14:textId="2B7E7704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ECBA4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361EA" w14:paraId="2CAB28EB" w14:textId="77777777" w:rsidTr="0030437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E610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C901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195B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969AAC5" w14:textId="1A76932B" w:rsidR="002361EA" w:rsidRDefault="002361EA" w:rsidP="0005778F">
            <w:pPr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5C94B5D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65D1C1A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D0C122B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321FE3A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29B43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361EA" w14:paraId="7BDB86CF" w14:textId="77777777" w:rsidTr="0030437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861B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F44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3C27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185F3" w14:textId="5BAA198F" w:rsidR="002361EA" w:rsidRDefault="002361E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C96B1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DCEDA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57722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82972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AC8EF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361EA" w14:paraId="43D23F1C" w14:textId="77777777" w:rsidTr="00B07AEA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BB7F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BA32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FFCF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C17468" w14:textId="5D02B61F" w:rsidR="002361EA" w:rsidRDefault="002361EA" w:rsidP="002361E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4841A4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完成项目时间不超过3个月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19B62D7" w14:textId="5454B805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841A4">
              <w:rPr>
                <w:rFonts w:ascii="仿宋_GB2312" w:eastAsia="仿宋_GB2312" w:hAnsi="??" w:hint="eastAsia"/>
                <w:kern w:val="0"/>
              </w:rPr>
              <w:t>＜</w:t>
            </w:r>
            <w:r>
              <w:rPr>
                <w:rFonts w:ascii="仿宋_GB2312" w:eastAsia="仿宋_GB2312" w:hAnsi="??" w:hint="eastAsia"/>
                <w:kern w:val="0"/>
              </w:rPr>
              <w:t>3个月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12BC0A0" w14:textId="5823BD5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841A4">
              <w:rPr>
                <w:rFonts w:ascii="仿宋_GB2312" w:eastAsia="仿宋_GB2312" w:hAnsi="??" w:hint="eastAsia"/>
                <w:kern w:val="0"/>
              </w:rPr>
              <w:t>＜</w:t>
            </w:r>
            <w:r>
              <w:rPr>
                <w:rFonts w:ascii="仿宋_GB2312" w:eastAsia="仿宋_GB2312" w:hAnsi="??" w:hint="eastAsia"/>
                <w:kern w:val="0"/>
              </w:rPr>
              <w:t>3个月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68990E5" w14:textId="68A846C1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68861B5" w14:textId="4F09E212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191F4B" w14:textId="2F2C1E30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 w:hint="eastAsia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2023</w:t>
            </w:r>
            <w:r>
              <w:rPr>
                <w:rFonts w:ascii="仿宋_GB2312" w:eastAsia="仿宋_GB2312" w:hAnsi="??" w:hint="eastAsia"/>
                <w:kern w:val="0"/>
              </w:rPr>
              <w:t>年1月初完成</w:t>
            </w:r>
          </w:p>
        </w:tc>
      </w:tr>
      <w:tr w:rsidR="002361EA" w14:paraId="22BD91E2" w14:textId="77777777" w:rsidTr="00992D3D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0EC3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3A10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4EE1" w14:textId="7777777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5AEA21" w14:textId="7572C56F" w:rsidR="002361EA" w:rsidRDefault="002361EA" w:rsidP="002361E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4841A4">
              <w:rPr>
                <w:rFonts w:ascii="仿宋_GB2312" w:eastAsia="仿宋_GB2312" w:hAnsi="??" w:hint="eastAsia"/>
                <w:color w:val="000000"/>
                <w:kern w:val="0"/>
              </w:rPr>
              <w:t>控制预算成本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AD4A60B" w14:textId="29FBC667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2361EA">
              <w:rPr>
                <w:rFonts w:ascii="仿宋_GB2312" w:eastAsia="仿宋_GB2312" w:hAnsi="??" w:hint="eastAsia"/>
                <w:kern w:val="0"/>
              </w:rPr>
              <w:t>≤</w:t>
            </w:r>
            <w:r>
              <w:rPr>
                <w:rFonts w:ascii="仿宋_GB2312" w:eastAsia="仿宋_GB2312" w:hAnsi="??" w:hint="eastAsia"/>
                <w:kern w:val="0"/>
              </w:rPr>
              <w:t>4</w:t>
            </w:r>
            <w:r>
              <w:rPr>
                <w:rFonts w:ascii="仿宋_GB2312" w:eastAsia="仿宋_GB2312" w:hAnsi="??"/>
                <w:kern w:val="0"/>
              </w:rPr>
              <w:t>5.03585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AF2B45D" w14:textId="10ED1840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  <w:r>
              <w:rPr>
                <w:rFonts w:ascii="仿宋_GB2312" w:eastAsia="仿宋_GB2312" w:hAnsi="??"/>
                <w:kern w:val="0"/>
              </w:rPr>
              <w:t>4.84285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FE16C6" w14:textId="015C25DF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DBC6C3D" w14:textId="06AE03B5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09156D9" w14:textId="7B2F8A98" w:rsidR="002361EA" w:rsidRDefault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合同金额4</w:t>
            </w:r>
            <w:r>
              <w:rPr>
                <w:rFonts w:ascii="仿宋_GB2312" w:eastAsia="仿宋_GB2312" w:hAnsi="??"/>
                <w:kern w:val="0"/>
              </w:rPr>
              <w:t>4.84285</w:t>
            </w:r>
            <w:r>
              <w:rPr>
                <w:rFonts w:ascii="仿宋_GB2312" w:eastAsia="仿宋_GB2312" w:hAnsi="??" w:hint="eastAsia"/>
                <w:kern w:val="0"/>
              </w:rPr>
              <w:t>，资金1月收回未付款。</w:t>
            </w:r>
          </w:p>
        </w:tc>
      </w:tr>
      <w:tr w:rsidR="00C6637B" w14:paraId="4E512F80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14B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538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FBF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14BD532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CFB21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AFEA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8021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519C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9BC1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499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68A035AB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ED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9FE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2B7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E6A70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6232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0630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473D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CC69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B4D4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18FA2BCB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C6A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ACD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7CF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6F208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0291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5783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2223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8377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541C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4323EC00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C7D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51D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EEA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081694A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23976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35FC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EFF9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FD53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4646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C4B5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6D4F4E97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A53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704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B94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65A5D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59AF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604D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383B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1E43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DFEA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25AE2B5C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F5B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0E8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087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98D22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8368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FD4F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918D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AAA2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F5FE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09E61932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1C2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B7D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802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093A67B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92595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379A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EE22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7780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5117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BE96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1038E26E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418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5C0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F71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A6F04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1C18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9053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923C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DA61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9874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34CC9980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4BD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B3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227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CF104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712B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62F1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9E7D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0E6F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8ADB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5081D848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857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ED8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5E1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6559E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F650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3236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1A47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F743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866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3608BD63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1FF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307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B74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59A54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E597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9FE2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6BC5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3F74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1B1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57C09CCE" w14:textId="77777777" w:rsidTr="002361E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40C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F20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95B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75689" w14:textId="77777777" w:rsidR="00C6637B" w:rsidRDefault="00C663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FA36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D8EB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A22C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533F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848E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361EA" w14:paraId="1356D1CE" w14:textId="77777777" w:rsidTr="007B03BC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661A" w14:textId="77777777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B00F" w14:textId="77777777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0702DA2" w14:textId="77777777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4ED5" w14:textId="77777777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04416F3" w14:textId="077E5505" w:rsidR="002361EA" w:rsidRDefault="002361EA" w:rsidP="002361EA">
            <w:pPr>
              <w:widowControl/>
              <w:spacing w:line="240" w:lineRule="exact"/>
              <w:jc w:val="left"/>
              <w:rPr>
                <w:rFonts w:ascii="仿宋_GB2312" w:eastAsia="仿宋_GB2312" w:hAnsi="??" w:hint="eastAsia"/>
                <w:color w:val="000000"/>
                <w:kern w:val="0"/>
              </w:rPr>
            </w:pPr>
            <w:r w:rsidRPr="002361EA">
              <w:rPr>
                <w:rFonts w:ascii="仿宋_GB2312" w:eastAsia="仿宋_GB2312" w:hAnsi="??" w:cs="仿宋_GB2312" w:hint="eastAsia"/>
                <w:color w:val="000000"/>
                <w:kern w:val="0"/>
              </w:rPr>
              <w:t>中心职工满意度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312C64" w14:textId="7C1EE63A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2361EA"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80B013" w14:textId="3A5DEC06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2361EA"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FEFA823" w14:textId="387B1E02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121B75" w14:textId="7F054EE2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B4420C" w14:textId="2933520A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 w:hint="eastAsia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全体职工满意</w:t>
            </w:r>
          </w:p>
        </w:tc>
      </w:tr>
      <w:tr w:rsidR="002361EA" w14:paraId="07EC9BD3" w14:textId="77777777" w:rsidTr="002361EA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260C" w14:textId="77777777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46F7B" w14:textId="77777777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5825A" w14:textId="46155625" w:rsidR="002361EA" w:rsidRDefault="00EF62B7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660CD" w14:textId="77777777" w:rsidR="002361EA" w:rsidRDefault="002361EA" w:rsidP="002361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1B22B12A" w14:textId="77777777"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14:paraId="1CF364FD" w14:textId="77777777"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4075F163" w14:textId="77777777"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07BA34A4" w14:textId="77777777" w:rsidR="00C6637B" w:rsidRDefault="00C6637B" w:rsidP="004C37F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0D822A9C" w14:textId="77777777"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55A94A88" w14:textId="77777777" w:rsidR="00C6637B" w:rsidRDefault="00C6637B" w:rsidP="004C37F4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A9D3585" w14:textId="77777777" w:rsidR="00C6637B" w:rsidRDefault="00C6637B" w:rsidP="00212B3B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F70D" w14:textId="77777777" w:rsidR="002D34C8" w:rsidRDefault="002D34C8" w:rsidP="00BC4D7D">
      <w:r>
        <w:separator/>
      </w:r>
    </w:p>
  </w:endnote>
  <w:endnote w:type="continuationSeparator" w:id="0">
    <w:p w14:paraId="098CC3ED" w14:textId="77777777" w:rsidR="002D34C8" w:rsidRDefault="002D34C8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CE8B" w14:textId="77777777" w:rsidR="00C6637B" w:rsidRDefault="00000000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w:pict w14:anchorId="53F432C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300.8pt;margin-top:0;width:2in;height:2in;z-index:1;mso-wrap-style:none;mso-position-horizontal:right;mso-position-horizontal-relative:margin" filled="f" stroked="f" strokeweight=".5pt">
          <v:textbox style="mso-fit-shape-to-text:t" inset="0,0,0,0">
            <w:txbxContent>
              <w:p w14:paraId="5A4CAF18" w14:textId="77777777" w:rsidR="00C6637B" w:rsidRDefault="00C6637B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4C37F4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2D3E9C8A" w14:textId="77777777"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C6CB3" w14:textId="77777777" w:rsidR="002D34C8" w:rsidRDefault="002D34C8" w:rsidP="00BC4D7D">
      <w:r>
        <w:separator/>
      </w:r>
    </w:p>
  </w:footnote>
  <w:footnote w:type="continuationSeparator" w:id="0">
    <w:p w14:paraId="76E83092" w14:textId="77777777" w:rsidR="002D34C8" w:rsidRDefault="002D34C8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12B3B"/>
    <w:rsid w:val="002361EA"/>
    <w:rsid w:val="002D34C8"/>
    <w:rsid w:val="003518EE"/>
    <w:rsid w:val="004841A4"/>
    <w:rsid w:val="004C37F4"/>
    <w:rsid w:val="006462FD"/>
    <w:rsid w:val="008F7B3D"/>
    <w:rsid w:val="00945D76"/>
    <w:rsid w:val="00AF513F"/>
    <w:rsid w:val="00BC4D7D"/>
    <w:rsid w:val="00C6637B"/>
    <w:rsid w:val="00D65E5D"/>
    <w:rsid w:val="00D7349D"/>
    <w:rsid w:val="00E53254"/>
    <w:rsid w:val="00E83D1F"/>
    <w:rsid w:val="00EF62B7"/>
    <w:rsid w:val="00F67A4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207F49"/>
  <w15:docId w15:val="{516C0BDF-7CB6-42A2-B2CF-7ABA9134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205</Words>
  <Characters>1174</Characters>
  <Application>Microsoft Office Word</Application>
  <DocSecurity>0</DocSecurity>
  <Lines>9</Lines>
  <Paragraphs>2</Paragraphs>
  <ScaleCrop>false</ScaleCrop>
  <Company>Microsoft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6921161@qq.com</cp:lastModifiedBy>
  <cp:revision>8</cp:revision>
  <cp:lastPrinted>2022-03-24T10:01:00Z</cp:lastPrinted>
  <dcterms:created xsi:type="dcterms:W3CDTF">2022-03-10T03:16:00Z</dcterms:created>
  <dcterms:modified xsi:type="dcterms:W3CDTF">2023-05-15T10:21:00Z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