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</w:rPr>
        <w:t>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后勤保障科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刘鑫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13810187761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124.3102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95.78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124.3102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保障我站职工工作日的早餐和午餐；宽带的正常使用。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保障全站早午餐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66人早午餐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66人早午餐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带宽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速度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不低于50Mb</w:t>
            </w:r>
            <w:r>
              <w:rPr>
                <w:rFonts w:hint="eastAsia" w:ascii="仿宋_GB2312" w:hAnsi="??" w:eastAsia="仿宋_GB2312"/>
                <w:kern w:val="0"/>
              </w:rPr>
              <w:t>50M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食品质量合格率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网络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流畅度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118.393万元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</w:rPr>
              <w:t>113.393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全面保障站内职工用餐服务，保障业务用宽带畅通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全面保障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全面保障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93.6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DInqDCvQEAAFQDAAAOAAAAAAAAAAAAAAAAAC4CAABkcnMvZTJv&#10;RG9jLnhtbFBLAQItABQABgAIAAAAIQBxqtG51wAAAAUBAAAPAAAAAAAAAAAAAAAAABcEAABkcnMv&#10;ZG93bnJldi54bWxQSwUGAAAAAAQABADzAAAAG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OThkYWExMzlhOWFkYmZiZTNjZjJkMDNiNDkxOTU1OGUifQ=="/>
  </w:docVars>
  <w:rsids>
    <w:rsidRoot w:val="F77F09F4"/>
    <w:rsid w:val="00146CC1"/>
    <w:rsid w:val="001B7822"/>
    <w:rsid w:val="00212B3B"/>
    <w:rsid w:val="003518EE"/>
    <w:rsid w:val="00454D8F"/>
    <w:rsid w:val="004C37F4"/>
    <w:rsid w:val="006462FD"/>
    <w:rsid w:val="008F7B3D"/>
    <w:rsid w:val="009F2172"/>
    <w:rsid w:val="00A1670C"/>
    <w:rsid w:val="00AF513F"/>
    <w:rsid w:val="00BC4D7D"/>
    <w:rsid w:val="00C6637B"/>
    <w:rsid w:val="00D65E5D"/>
    <w:rsid w:val="00D7349D"/>
    <w:rsid w:val="00D849BA"/>
    <w:rsid w:val="00D90AE2"/>
    <w:rsid w:val="00E53254"/>
    <w:rsid w:val="00F67A40"/>
    <w:rsid w:val="00FB4AD1"/>
    <w:rsid w:val="03AD1C8B"/>
    <w:rsid w:val="07B96E3A"/>
    <w:rsid w:val="20DA507D"/>
    <w:rsid w:val="26DF24BC"/>
    <w:rsid w:val="2F3D0CEE"/>
    <w:rsid w:val="31D93C45"/>
    <w:rsid w:val="37173543"/>
    <w:rsid w:val="3FF76880"/>
    <w:rsid w:val="53D855EF"/>
    <w:rsid w:val="55896C89"/>
    <w:rsid w:val="5CA47BAB"/>
    <w:rsid w:val="63062CF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776</Words>
  <Characters>950</Characters>
  <Lines>9</Lines>
  <Paragraphs>2</Paragraphs>
  <TotalTime>1</TotalTime>
  <ScaleCrop>false</ScaleCrop>
  <LinksUpToDate>false</LinksUpToDate>
  <CharactersWithSpaces>954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2022-05-23T06:26:00Z</cp:lastPrinted>
  <dcterms:modified xsi:type="dcterms:W3CDTF">2022-06-02T01:42:02Z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EB5B9E070EA74870BB403D10C486BB39</vt:lpwstr>
  </property>
</Properties>
</file>