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28"/>
        <w:gridCol w:w="684"/>
        <w:gridCol w:w="431"/>
        <w:gridCol w:w="102"/>
        <w:gridCol w:w="700"/>
        <w:gridCol w:w="950"/>
        <w:gridCol w:w="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2021年后勤综合保障项目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北京市农业农村局办公室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侯福强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83979997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rPr>
          <w:trHeight w:val="4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252.58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252.58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165.599641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65.56%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242.58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242.58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165.5996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68.27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10.00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10.00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2021年全年会议等决策事项以及办公室的日常保障服务工作的正常运转，确保文件、材料印刷及时安全，为机关干部职工提供干净、整洁、舒适的办公环境，保证机关公务用车的规范使用以及重大活动和专项活动的用车服务。</w:t>
            </w:r>
          </w:p>
        </w:tc>
        <w:tc>
          <w:tcPr>
            <w:tcW w:w="3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基本达到预期效果，因疫情影响，聘用司机数量相对减少，租车也相对减少。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保洁面积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419.1㎡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419.1㎡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聘用司机人数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人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人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1.5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疫情影响，出行减少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租车数量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</w:t>
            </w:r>
            <w:r>
              <w:rPr>
                <w:rFonts w:hint="eastAsia" w:ascii="仿宋_GB2312" w:hAnsi="??" w:eastAsia="仿宋_GB2312" w:cs="仿宋_GB2312"/>
                <w:kern w:val="0"/>
              </w:rPr>
              <w:t>辆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22</w:t>
            </w:r>
            <w:r>
              <w:rPr>
                <w:rFonts w:hint="eastAsia" w:ascii="仿宋_GB2312" w:hAnsi="??" w:eastAsia="仿宋_GB2312" w:cs="仿宋_GB2312"/>
                <w:kern w:val="0"/>
              </w:rPr>
              <w:t>辆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1.3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疫情影响，出行减少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保洁工作合格率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印刷返工率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≤5%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9.5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需进一步提高印刷质量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司机出勤率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项目完成时间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项目预算控制数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252.58万元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165.599641万元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保障文件、材料印刷及时安全，为机关干部职工提供干净、整洁、舒适的办公环境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保障文件、材料印刷及时安全，为机关干部职工提供干净、整洁、舒适的办公环境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保障文件、材料印刷及时安全，为机关干部职工提供干净、整洁、舒适的办公环境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29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效果资料量化程度不足</w:t>
            </w:r>
          </w:p>
        </w:tc>
      </w:tr>
      <w:tr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yellow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工作人员满意度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.86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00380" cy="313690"/>
              <wp:effectExtent l="0" t="0" r="254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4.7pt;width:39.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lsbZ0QAAAAMBAAAPAAAAAAAAAAEAIAAAACIAAABkcnMvZG93bnJldi54bWxQSwECFAAU&#10;AAAACACHTuJATH7nrf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kZTY5NGRkMzBlYWZmZWQzOTJiYmU0MjQ2Mjc2ZWYifQ=="/>
  </w:docVars>
  <w:rsids>
    <w:rsidRoot w:val="F77F09F4"/>
    <w:rsid w:val="00040118"/>
    <w:rsid w:val="00111B5A"/>
    <w:rsid w:val="00151607"/>
    <w:rsid w:val="001C4729"/>
    <w:rsid w:val="00212B3B"/>
    <w:rsid w:val="00234502"/>
    <w:rsid w:val="00302708"/>
    <w:rsid w:val="003337DA"/>
    <w:rsid w:val="003518EE"/>
    <w:rsid w:val="00352182"/>
    <w:rsid w:val="00352DFB"/>
    <w:rsid w:val="00445B53"/>
    <w:rsid w:val="00494926"/>
    <w:rsid w:val="004C37F4"/>
    <w:rsid w:val="00542678"/>
    <w:rsid w:val="00565954"/>
    <w:rsid w:val="00606C81"/>
    <w:rsid w:val="00634BC5"/>
    <w:rsid w:val="006462FD"/>
    <w:rsid w:val="00654E56"/>
    <w:rsid w:val="006E445D"/>
    <w:rsid w:val="00803D02"/>
    <w:rsid w:val="00836033"/>
    <w:rsid w:val="008B110D"/>
    <w:rsid w:val="008E32F9"/>
    <w:rsid w:val="008F7B3D"/>
    <w:rsid w:val="009419D6"/>
    <w:rsid w:val="00961ED5"/>
    <w:rsid w:val="009F0557"/>
    <w:rsid w:val="00A35E60"/>
    <w:rsid w:val="00A4458A"/>
    <w:rsid w:val="00AE3042"/>
    <w:rsid w:val="00AF513F"/>
    <w:rsid w:val="00BC4D7D"/>
    <w:rsid w:val="00C6637B"/>
    <w:rsid w:val="00C96DAA"/>
    <w:rsid w:val="00CA15DB"/>
    <w:rsid w:val="00CF0C16"/>
    <w:rsid w:val="00D65E5D"/>
    <w:rsid w:val="00D7349D"/>
    <w:rsid w:val="00DA399B"/>
    <w:rsid w:val="00DD4140"/>
    <w:rsid w:val="00E039F5"/>
    <w:rsid w:val="00E53254"/>
    <w:rsid w:val="00EE2A79"/>
    <w:rsid w:val="00F04B5D"/>
    <w:rsid w:val="00F67A40"/>
    <w:rsid w:val="00F731FB"/>
    <w:rsid w:val="19906B17"/>
    <w:rsid w:val="1F874D2F"/>
    <w:rsid w:val="23937628"/>
    <w:rsid w:val="37173543"/>
    <w:rsid w:val="3FF76880"/>
    <w:rsid w:val="4C150CE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8">
    <w:name w:val="标题 2 Char"/>
    <w:basedOn w:val="7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984</Words>
  <Characters>1185</Characters>
  <Lines>10</Lines>
  <Paragraphs>2</Paragraphs>
  <TotalTime>49</TotalTime>
  <ScaleCrop>false</ScaleCrop>
  <LinksUpToDate>false</LinksUpToDate>
  <CharactersWithSpaces>1216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2022-05-31T01:44:00Z</dcterms:created>
  <dc:creator>user</dc:creator>
  <cp:lastModifiedBy>WPS_1599385647</cp:lastModifiedBy>
  <cp:lastPrinted>2022-05-31T07:56:00Z</cp:lastPrinted>
  <dcterms:modified xsi:type="dcterms:W3CDTF">2022-06-01T07:05:34Z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A71135F7428C47BDABBA2623D2001815</vt:lpwstr>
  </property>
</Properties>
</file>