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2021年后勤保障项目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  <w:bookmarkStart w:id="0" w:name="_GoBack"/>
            <w:bookmarkEnd w:id="0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刘鑫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13810187761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124.3102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118.393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113.393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95.78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124.3102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118.393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113.393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95.78%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保障我站职工工作日的早餐和午餐；宽带的正常使用。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按目标完成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保障全站早午餐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66人早午餐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66人早午餐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带宽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速度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不低于50Mb</w:t>
            </w:r>
            <w:r>
              <w:rPr>
                <w:rFonts w:hint="eastAsia" w:ascii="仿宋_GB2312" w:hAnsi="??" w:eastAsia="仿宋_GB2312"/>
                <w:kern w:val="0"/>
              </w:rPr>
              <w:t>50M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50M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食品质量合格率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网络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流畅度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项目完成时限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118.393万元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</w:rPr>
              <w:t>113.393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全面保障站内职工用餐服务，保障业务用宽带畅通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全面保障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全面保障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效益指标量化程度不足，资料归集不充分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满意度指标量化程度不足，资料归集不充分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93.6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DInqDCvQEAAFQDAAAOAAAAAAAAAAAAAAAAAC4CAABkcnMvZTJv&#10;RG9jLnhtbFBLAQItABQABgAIAAAAIQBxqtG51wAAAAUBAAAPAAAAAAAAAAAAAAAAABcEAABkcnMv&#10;ZG93bnJldi54bWxQSwUGAAAAAAQABADzAAAAG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docVars>
    <w:docVar w:name="commondata" w:val="eyJoZGlkIjoiOThkYWExMzlhOWFkYmZiZTNjZjJkMDNiNDkxOTU1OGUifQ=="/>
  </w:docVars>
  <w:rsids>
    <w:rsidRoot w:val="F77F09F4"/>
    <w:rsid w:val="00146CC1"/>
    <w:rsid w:val="001B7822"/>
    <w:rsid w:val="00212B3B"/>
    <w:rsid w:val="003518EE"/>
    <w:rsid w:val="00454D8F"/>
    <w:rsid w:val="004C37F4"/>
    <w:rsid w:val="006462FD"/>
    <w:rsid w:val="008F7B3D"/>
    <w:rsid w:val="009F2172"/>
    <w:rsid w:val="00A1670C"/>
    <w:rsid w:val="00AF513F"/>
    <w:rsid w:val="00BC4D7D"/>
    <w:rsid w:val="00C6637B"/>
    <w:rsid w:val="00D65E5D"/>
    <w:rsid w:val="00D7349D"/>
    <w:rsid w:val="00D849BA"/>
    <w:rsid w:val="00D90AE2"/>
    <w:rsid w:val="00E53254"/>
    <w:rsid w:val="00F67A40"/>
    <w:rsid w:val="00FB4AD1"/>
    <w:rsid w:val="03AD1C8B"/>
    <w:rsid w:val="07B96E3A"/>
    <w:rsid w:val="20DA507D"/>
    <w:rsid w:val="26DF24BC"/>
    <w:rsid w:val="2F3D0CEE"/>
    <w:rsid w:val="31D93C45"/>
    <w:rsid w:val="37173543"/>
    <w:rsid w:val="3FF76880"/>
    <w:rsid w:val="465434C9"/>
    <w:rsid w:val="53D855EF"/>
    <w:rsid w:val="5CA47BAB"/>
    <w:rsid w:val="5DB95C9B"/>
    <w:rsid w:val="629367E6"/>
    <w:rsid w:val="63062CF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776</Words>
  <Characters>950</Characters>
  <Lines>9</Lines>
  <Paragraphs>2</Paragraphs>
  <TotalTime>0</TotalTime>
  <ScaleCrop>false</ScaleCrop>
  <LinksUpToDate>false</LinksUpToDate>
  <CharactersWithSpaces>954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&amp;</cp:lastModifiedBy>
  <cp:lastPrinted>2022-05-23T06:26:00Z</cp:lastPrinted>
  <dcterms:modified xsi:type="dcterms:W3CDTF">2022-06-09T03:23:00Z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EB5B9E070EA74870BB403D10C486BB39</vt:lpwstr>
  </property>
</Properties>
</file>