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94C77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02076992" w14:textId="33BFF18E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 w:rsidR="002E7B5B"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7169AE93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143"/>
        <w:gridCol w:w="703"/>
        <w:gridCol w:w="710"/>
      </w:tblGrid>
      <w:tr w:rsidR="00C6637B" w14:paraId="5FE895D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18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15C8F" w14:textId="0CFB326F" w:rsidR="00C6637B" w:rsidRDefault="00C844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房屋租金</w:t>
            </w:r>
          </w:p>
        </w:tc>
      </w:tr>
      <w:tr w:rsidR="00A92688" w14:paraId="579C9E54" w14:textId="77777777" w:rsidTr="00BC410D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51C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66436" w14:textId="50F3ECED" w:rsidR="00A92688" w:rsidRDefault="00BC41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3D8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7B8E3" w14:textId="5DA3DF98" w:rsidR="00A92688" w:rsidRDefault="00BC41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C410D"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</w:tr>
      <w:tr w:rsidR="00A92688" w14:paraId="57C05BFD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E06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27EF" w14:textId="3FF40B84" w:rsidR="00A92688" w:rsidRDefault="004E7F6E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王义伟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3B9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3C69" w14:textId="6801A85B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3911761766</w:t>
            </w:r>
          </w:p>
        </w:tc>
      </w:tr>
      <w:tr w:rsidR="00A92688" w14:paraId="28A565F9" w14:textId="77777777" w:rsidTr="00A9268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DC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B707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F5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70D63E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ED2C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4EA94DA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B0F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44D607D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871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38D7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0D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A92688" w14:paraId="1053BD70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D26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B3AC" w14:textId="77777777" w:rsidR="00A92688" w:rsidRDefault="00A92688" w:rsidP="00A9268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D9EA2" w14:textId="1C7CF780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7BD3" w14:textId="5D1D3250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38BA" w14:textId="609EF2BF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F00B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AB7A8" w14:textId="79C76932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7FB4" w14:textId="4B48D00F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A92688" w14:paraId="5A781D16" w14:textId="77777777" w:rsidTr="00A9268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292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1F29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3493E55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12E44" w14:textId="0A7B31E3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B85F" w14:textId="498720F7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1444" w14:textId="1B96C602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44300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B501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23D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0105FC9A" w14:textId="77777777" w:rsidTr="00A9268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CC5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C80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B0C0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97D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34FA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355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9E7E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263A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050707FE" w14:textId="77777777" w:rsidTr="00A9268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480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03B9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9F4C1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6A1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65E0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2D8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68A3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0D7E4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92688" w14:paraId="3D3BFD92" w14:textId="77777777" w:rsidTr="00A9268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5DA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F3A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71F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A92688" w14:paraId="076B91C3" w14:textId="77777777" w:rsidTr="00A92688">
        <w:trPr>
          <w:trHeight w:hRule="exact" w:val="188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ADC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2F57" w14:textId="56B36AD5" w:rsidR="00A92688" w:rsidRDefault="000A1D9B" w:rsidP="00A9268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0A1D9B">
              <w:rPr>
                <w:rFonts w:ascii="仿宋_GB2312" w:eastAsia="仿宋_GB2312" w:hAnsi="??" w:hint="eastAsia"/>
                <w:kern w:val="0"/>
              </w:rPr>
              <w:t>为更好地履行职能，便于集中管理，我单位于2011年租赁了气象科技楼三层办公区作为业务部门人员办公场所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2EF1B" w14:textId="6EFD55E7" w:rsidR="00A92688" w:rsidRDefault="00A92688" w:rsidP="000A1D9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按目标设定</w:t>
            </w:r>
            <w:r w:rsidR="000A1D9B">
              <w:rPr>
                <w:rFonts w:ascii="仿宋_GB2312" w:eastAsia="仿宋_GB2312" w:hAnsi="??" w:hint="eastAsia"/>
                <w:kern w:val="0"/>
              </w:rPr>
              <w:t>全部完成</w:t>
            </w:r>
            <w:r w:rsidR="004E7F6E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A92688" w14:paraId="3C1042EA" w14:textId="77777777" w:rsidTr="003D743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AD19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67F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ED9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37B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22A3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1A8B604C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9F9EE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3F613BF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082F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E26B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D9D5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5F618AA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A81B0D" w14:paraId="45DB773C" w14:textId="77777777" w:rsidTr="003D7437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F195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486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C1AB" w14:textId="77777777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27E50" w14:textId="741E1B56" w:rsidR="00A81B0D" w:rsidRDefault="000A1D9B" w:rsidP="004E7F6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租赁面积</w:t>
            </w:r>
            <w:r w:rsidR="004E7F6E"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48E96" w14:textId="4671BB44" w:rsidR="00A81B0D" w:rsidRDefault="00A81B0D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856A1"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 w:rsidR="000A1D9B">
              <w:rPr>
                <w:rFonts w:ascii="仿宋_GB2312" w:eastAsia="仿宋_GB2312" w:hAnsi="??" w:cs="仿宋_GB2312" w:hint="eastAsia"/>
                <w:color w:val="000000"/>
                <w:kern w:val="0"/>
              </w:rPr>
              <w:t>510.3平方米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B851" w14:textId="7236A8A8" w:rsidR="00A81B0D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510.3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D6E1" w14:textId="2F4B2577" w:rsidR="00A81B0D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30A3" w14:textId="6609E06B" w:rsidR="00A81B0D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0F87D9" w14:textId="5998FA03" w:rsidR="00A81B0D" w:rsidRPr="00A81B0D" w:rsidRDefault="00A81B0D" w:rsidP="00A81B0D">
            <w:pPr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</w:p>
        </w:tc>
      </w:tr>
      <w:tr w:rsidR="00A92688" w14:paraId="18E9854E" w14:textId="77777777" w:rsidTr="00D3795A">
        <w:trPr>
          <w:trHeight w:hRule="exact" w:val="18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77B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659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0568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3F6C" w14:textId="2EC96043" w:rsidR="00A92688" w:rsidRDefault="000A1D9B" w:rsidP="001C4019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租赁房产满足办公需求。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E781" w14:textId="3BDB80FB" w:rsidR="00A92688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70E76" w14:textId="7E7EAA2D" w:rsidR="00A92688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2B376" w14:textId="3B4B5DEB" w:rsidR="00A92688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939A" w14:textId="39672A03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5DB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92688" w14:paraId="7E36D64B" w14:textId="77777777" w:rsidTr="00F20D0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F6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6D27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2FE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0CC38" w14:textId="720736FE" w:rsidR="00A92688" w:rsidRDefault="00DD12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 w:rsidR="00D3795A"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2F06" w14:textId="34640DAD" w:rsidR="00A92688" w:rsidRDefault="00DD12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D3795A"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D93C" w14:textId="2C751989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  <w:r w:rsidR="00DD129B"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1CDC1" w14:textId="21CCCE0E" w:rsidR="00A92688" w:rsidRDefault="00654160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F41CD" w14:textId="4AFFF283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C2366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3795A" w14:paraId="4842CAA2" w14:textId="77777777" w:rsidTr="00D3795A">
        <w:trPr>
          <w:trHeight w:hRule="exact" w:val="659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CEDF" w14:textId="77777777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F4A3" w14:textId="4922E6A1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F0D3" w14:textId="660124B7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A9FCE" w14:textId="1CAE3DCF" w:rsidR="00D3795A" w:rsidRDefault="000A1D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满足办公用房需求，完成宣传任务</w:t>
            </w:r>
            <w:r w:rsidR="00D3795A"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4A73" w14:textId="7565E1D9" w:rsidR="00D3795A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1E27C" w14:textId="6385F441" w:rsidR="00D3795A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A9E8B" w14:textId="5EF7D48E" w:rsidR="00D3795A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0F8C4" w14:textId="3B71590C" w:rsidR="00D3795A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42882" w14:textId="77777777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3795A" w14:paraId="28AA7695" w14:textId="77777777" w:rsidTr="00D3795A">
        <w:trPr>
          <w:trHeight w:hRule="exact" w:val="659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30B5" w14:textId="77777777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7E4F" w14:textId="3CDB19E7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满意度指标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8A2B" w14:textId="5E7114C7" w:rsidR="00D3795A" w:rsidRDefault="00D3795A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D3795A"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A7BEB" w14:textId="79DC11AE" w:rsidR="00D3795A" w:rsidRDefault="000A1D9B" w:rsidP="00A9268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员工满意度。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0E093" w14:textId="15E8B30D" w:rsidR="00D3795A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 w:rsidR="001F5452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4716B" w14:textId="7CD4E413" w:rsidR="00D3795A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</w:t>
            </w:r>
            <w:r w:rsidR="001F5452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0060B" w14:textId="5878796B" w:rsidR="00D3795A" w:rsidRDefault="001F5452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8440" w14:textId="183DE4CB" w:rsidR="00D3795A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6431" w14:textId="1C599ED1" w:rsidR="00D3795A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房屋维修维护时效性略差。</w:t>
            </w:r>
          </w:p>
        </w:tc>
      </w:tr>
      <w:tr w:rsidR="00A92688" w14:paraId="461E4426" w14:textId="77777777" w:rsidTr="00A9268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CC1D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6E72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D346" w14:textId="575100CF" w:rsidR="00A92688" w:rsidRDefault="000A1D9B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DF53" w14:textId="77777777" w:rsidR="00A92688" w:rsidRDefault="00A92688" w:rsidP="00A926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2294D35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07F52B65" w14:textId="62DF2750" w:rsidR="00C6637B" w:rsidRDefault="00C6637B" w:rsidP="001F5452">
      <w:pPr>
        <w:spacing w:line="520" w:lineRule="exact"/>
      </w:pP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EB4D2" w14:textId="77777777" w:rsidR="002C7556" w:rsidRDefault="002C7556" w:rsidP="00BC4D7D">
      <w:r>
        <w:separator/>
      </w:r>
    </w:p>
  </w:endnote>
  <w:endnote w:type="continuationSeparator" w:id="0">
    <w:p w14:paraId="297CF86C" w14:textId="77777777" w:rsidR="002C7556" w:rsidRDefault="002C7556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1A50" w14:textId="758F53C2" w:rsidR="00C6637B" w:rsidRDefault="004A7F41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D9D57F" wp14:editId="6D47C64C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7E94A" w14:textId="21256331" w:rsidR="00C6637B" w:rsidRDefault="00C6637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00D02" w:rsidRPr="00400D02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400D02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D9D5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772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" filled="f" stroked="f" strokeweight=".5pt">
              <v:textbox style="mso-fit-shape-to-text:t" inset="0,0,0,0">
                <w:txbxContent>
                  <w:p w14:paraId="5917E94A" w14:textId="21256331" w:rsidR="00C6637B" w:rsidRDefault="00C6637B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400D02" w:rsidRPr="00400D02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400D02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8012D55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EE9DC" w14:textId="77777777" w:rsidR="002C7556" w:rsidRDefault="002C7556" w:rsidP="00BC4D7D">
      <w:r>
        <w:separator/>
      </w:r>
    </w:p>
  </w:footnote>
  <w:footnote w:type="continuationSeparator" w:id="0">
    <w:p w14:paraId="5A695EAE" w14:textId="77777777" w:rsidR="002C7556" w:rsidRDefault="002C7556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A1D9B"/>
    <w:rsid w:val="000D65EB"/>
    <w:rsid w:val="001A0D5A"/>
    <w:rsid w:val="001C4019"/>
    <w:rsid w:val="001F5452"/>
    <w:rsid w:val="00212B3B"/>
    <w:rsid w:val="002C7556"/>
    <w:rsid w:val="002E50B8"/>
    <w:rsid w:val="002E7B5B"/>
    <w:rsid w:val="003518EE"/>
    <w:rsid w:val="003D7437"/>
    <w:rsid w:val="00400D02"/>
    <w:rsid w:val="00480C70"/>
    <w:rsid w:val="004A2416"/>
    <w:rsid w:val="004A7F41"/>
    <w:rsid w:val="004C37F4"/>
    <w:rsid w:val="004E7F6E"/>
    <w:rsid w:val="006462FD"/>
    <w:rsid w:val="00654160"/>
    <w:rsid w:val="006B37A3"/>
    <w:rsid w:val="008F7B3D"/>
    <w:rsid w:val="009856A1"/>
    <w:rsid w:val="00A70F9B"/>
    <w:rsid w:val="00A81B0D"/>
    <w:rsid w:val="00A92688"/>
    <w:rsid w:val="00AF513F"/>
    <w:rsid w:val="00BC410D"/>
    <w:rsid w:val="00BC4D7D"/>
    <w:rsid w:val="00C13DBB"/>
    <w:rsid w:val="00C6637B"/>
    <w:rsid w:val="00C84402"/>
    <w:rsid w:val="00D3795A"/>
    <w:rsid w:val="00D65E5D"/>
    <w:rsid w:val="00D7349D"/>
    <w:rsid w:val="00DD129B"/>
    <w:rsid w:val="00E3694B"/>
    <w:rsid w:val="00E53254"/>
    <w:rsid w:val="00EA5C06"/>
    <w:rsid w:val="00EB7496"/>
    <w:rsid w:val="00EE7AEE"/>
    <w:rsid w:val="00F20D04"/>
    <w:rsid w:val="00F67A40"/>
    <w:rsid w:val="00FE634D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3F2699"/>
  <w15:docId w15:val="{3A04D30A-F720-4680-B8C6-3A0F03F9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lee</cp:lastModifiedBy>
  <cp:revision>5</cp:revision>
  <cp:lastPrinted>2022-03-24T10:01:00Z</cp:lastPrinted>
  <dcterms:created xsi:type="dcterms:W3CDTF">2022-06-08T05:27:00Z</dcterms:created>
  <dcterms:modified xsi:type="dcterms:W3CDTF">2022-06-09T02:13:00Z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