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：</w:t>
      </w:r>
    </w:p>
    <w:p>
      <w:pPr>
        <w:snapToGrid w:val="0"/>
        <w:spacing w:line="630" w:lineRule="exact"/>
        <w:ind w:firstLine="600" w:firstLineChars="200"/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报考你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公共科目笔试成绩为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特此声明。</w:t>
      </w:r>
    </w:p>
    <w:p>
      <w:pPr>
        <w:snapToGrid w:val="0"/>
        <w:spacing w:line="630" w:lineRule="exact"/>
        <w:ind w:firstLine="720"/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 xml:space="preserve">日 </w:t>
      </w:r>
    </w:p>
    <w:p>
      <w:pPr>
        <w:snapToGrid w:val="0"/>
        <w:spacing w:line="630" w:lineRule="exact"/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ind w:firstLine="60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</w:rPr>
        <w:t>注：请附本人身份证正反面复印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lang w:eastAsia="zh-CN"/>
        </w:rPr>
        <w:t>件，同本文件</w:t>
      </w:r>
      <w:r>
        <w:rPr>
          <w:rFonts w:hint="eastAsia" w:ascii="仿宋_GB2312" w:hAnsi="仿宋_GB2312" w:eastAsia="仿宋_GB2312" w:cs="仿宋_GB2312"/>
          <w:snapToGrid w:val="0"/>
          <w:spacing w:val="-10"/>
          <w:kern w:val="0"/>
          <w:sz w:val="32"/>
          <w:szCs w:val="32"/>
          <w:lang w:val="en-US" w:eastAsia="zh-CN"/>
        </w:rPr>
        <w:t>PDF格式扫描件一并发送至邮箱：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nfzx@nyncj.beijing.gov.cn。</w:t>
      </w:r>
    </w:p>
    <w:sectPr>
      <w:head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5612F7D"/>
    <w:rsid w:val="06CC0839"/>
    <w:rsid w:val="0CEF3614"/>
    <w:rsid w:val="10FF1968"/>
    <w:rsid w:val="12776F52"/>
    <w:rsid w:val="166DAB86"/>
    <w:rsid w:val="16A14D71"/>
    <w:rsid w:val="1FAF9351"/>
    <w:rsid w:val="24A337C3"/>
    <w:rsid w:val="25FD2496"/>
    <w:rsid w:val="32547B12"/>
    <w:rsid w:val="39E55A87"/>
    <w:rsid w:val="39FE5432"/>
    <w:rsid w:val="3B497D7B"/>
    <w:rsid w:val="3C872F29"/>
    <w:rsid w:val="4D915DA6"/>
    <w:rsid w:val="54FE9FA1"/>
    <w:rsid w:val="5C83412C"/>
    <w:rsid w:val="5F6FC8F5"/>
    <w:rsid w:val="727971EE"/>
    <w:rsid w:val="73D77A5C"/>
    <w:rsid w:val="74BC39CF"/>
    <w:rsid w:val="76D772EF"/>
    <w:rsid w:val="77EBECD9"/>
    <w:rsid w:val="77FFCC27"/>
    <w:rsid w:val="7BFD0FBF"/>
    <w:rsid w:val="7CC14328"/>
    <w:rsid w:val="7D7B26F7"/>
    <w:rsid w:val="7DFF9ACA"/>
    <w:rsid w:val="7FFF58F9"/>
    <w:rsid w:val="9BD5BDFB"/>
    <w:rsid w:val="AFDDF22A"/>
    <w:rsid w:val="B3DB76EB"/>
    <w:rsid w:val="B6BB2788"/>
    <w:rsid w:val="BEBFBF05"/>
    <w:rsid w:val="BFAF8573"/>
    <w:rsid w:val="BFF68DD7"/>
    <w:rsid w:val="D3FA8E37"/>
    <w:rsid w:val="E2BF6578"/>
    <w:rsid w:val="E39FE377"/>
    <w:rsid w:val="F3FBD997"/>
    <w:rsid w:val="F4FF348E"/>
    <w:rsid w:val="FBAE60EE"/>
    <w:rsid w:val="FDEF62D6"/>
    <w:rsid w:val="FFDFF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2021-03-04T00:20:00Z</dcterms:created>
  <dc:creator>xb21cn</dc:creator>
  <cp:lastModifiedBy>yangl</cp:lastModifiedBy>
  <cp:lastPrinted>2022-02-12T05:35:00Z</cp:lastPrinted>
  <dcterms:modified xsi:type="dcterms:W3CDTF">2024-04-10T02:23:50Z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BF4F691B015846738A2F6F05C7CC0FA8</vt:lpwstr>
  </property>
</Properties>
</file>