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附件3</w:t>
      </w:r>
    </w:p>
    <w:p>
      <w:pPr>
        <w:widowControl/>
        <w:snapToGrid w:val="0"/>
        <w:jc w:val="center"/>
        <w:rPr>
          <w:rFonts w:ascii="方正小标宋简体" w:hAnsi="Times New Roman" w:eastAsia="方正小标宋简体" w:cs="Times New Roman"/>
          <w:spacing w:val="2"/>
          <w:sz w:val="42"/>
          <w:szCs w:val="42"/>
        </w:rPr>
      </w:pPr>
      <w:r>
        <w:rPr>
          <w:rFonts w:hint="eastAsia" w:ascii="方正小标宋简体" w:hAnsi="Times New Roman" w:eastAsia="方正小标宋简体" w:cs="Times New Roman"/>
          <w:spacing w:val="2"/>
          <w:sz w:val="42"/>
          <w:szCs w:val="42"/>
        </w:rPr>
        <w:t>全国农产品地理标志登记汇总表</w:t>
      </w:r>
    </w:p>
    <w:p>
      <w:pPr>
        <w:widowControl/>
        <w:jc w:val="center"/>
        <w:rPr>
          <w:rFonts w:ascii="楷体_GB2312" w:hAnsi="Times New Roman" w:eastAsia="楷体_GB2312" w:cs="Times New Roman"/>
          <w:sz w:val="32"/>
          <w:szCs w:val="32"/>
        </w:rPr>
      </w:pPr>
      <w:r>
        <w:rPr>
          <w:rFonts w:hint="eastAsia" w:ascii="楷体_GB2312" w:hAnsi="Times New Roman" w:eastAsia="楷体_GB2312" w:cs="Times New Roman"/>
          <w:sz w:val="32"/>
          <w:szCs w:val="32"/>
        </w:rPr>
        <w:t>（截至2022年2月25日）</w:t>
      </w:r>
    </w:p>
    <w:tbl>
      <w:tblPr>
        <w:tblStyle w:val="2"/>
        <w:tblW w:w="9705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2"/>
        <w:gridCol w:w="777"/>
        <w:gridCol w:w="1241"/>
        <w:gridCol w:w="1041"/>
        <w:gridCol w:w="1543"/>
        <w:gridCol w:w="2349"/>
        <w:gridCol w:w="999"/>
        <w:gridCol w:w="119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left="-99" w:leftChars="-47" w:right="-71" w:rightChars="-34"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序号</w:t>
            </w:r>
          </w:p>
        </w:tc>
        <w:tc>
          <w:tcPr>
            <w:tcW w:w="7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left="-99" w:leftChars="-47" w:right="-71" w:rightChars="-34"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年份</w:t>
            </w:r>
          </w:p>
        </w:tc>
        <w:tc>
          <w:tcPr>
            <w:tcW w:w="12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left="-99" w:leftChars="-47" w:right="-71" w:rightChars="-34"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产品名称</w:t>
            </w:r>
          </w:p>
        </w:tc>
        <w:tc>
          <w:tcPr>
            <w:tcW w:w="10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left="-99" w:leftChars="-47" w:right="-71" w:rightChars="-34"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所在地域</w:t>
            </w:r>
          </w:p>
        </w:tc>
        <w:tc>
          <w:tcPr>
            <w:tcW w:w="1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99" w:leftChars="-47" w:right="-71" w:rightChars="-34"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市县</w:t>
            </w:r>
          </w:p>
        </w:tc>
        <w:tc>
          <w:tcPr>
            <w:tcW w:w="23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left="-29" w:leftChars="-14" w:right="-71" w:rightChars="-34"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证书持有人名称</w:t>
            </w:r>
          </w:p>
        </w:tc>
        <w:tc>
          <w:tcPr>
            <w:tcW w:w="9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left="-99" w:leftChars="-47" w:right="-71" w:rightChars="-34"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产品类别</w:t>
            </w:r>
          </w:p>
        </w:tc>
        <w:tc>
          <w:tcPr>
            <w:tcW w:w="11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left="-99" w:leftChars="-47" w:right="-71" w:rightChars="-34"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登记证书</w:t>
            </w:r>
          </w:p>
          <w:p>
            <w:pPr>
              <w:widowControl/>
              <w:ind w:left="-99" w:leftChars="-47" w:right="-71" w:rightChars="-34"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编号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2009</w:t>
            </w:r>
          </w:p>
        </w:tc>
        <w:tc>
          <w:tcPr>
            <w:tcW w:w="12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50" w:leftChars="-24" w:right="-42" w:rightChars="-20"/>
              <w:jc w:val="center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>延庆国光苹果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北京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48" w:leftChars="-23" w:right="-50" w:rightChars="-24"/>
              <w:jc w:val="left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北京</w:t>
            </w:r>
            <w:r>
              <w:rPr>
                <w:rFonts w:cs="宋体" w:asciiTheme="minorEastAsia" w:hAnsiTheme="minorEastAsia"/>
                <w:kern w:val="0"/>
                <w:sz w:val="22"/>
              </w:rPr>
              <w:t>市</w:t>
            </w:r>
            <w:r>
              <w:rPr>
                <w:rFonts w:hint="eastAsia" w:cs="宋体" w:asciiTheme="minorEastAsia" w:hAnsiTheme="minorEastAsia"/>
                <w:kern w:val="0"/>
                <w:sz w:val="22"/>
              </w:rPr>
              <w:t>延庆区</w:t>
            </w:r>
          </w:p>
        </w:tc>
        <w:tc>
          <w:tcPr>
            <w:tcW w:w="23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65" w:leftChars="-31" w:right="-65" w:rightChars="-31"/>
              <w:jc w:val="left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延庆县果品服务中心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果品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>AGI00161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  <w:jc w:val="center"/>
        </w:trPr>
        <w:tc>
          <w:tcPr>
            <w:tcW w:w="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2010</w:t>
            </w:r>
          </w:p>
        </w:tc>
        <w:tc>
          <w:tcPr>
            <w:tcW w:w="12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50" w:leftChars="-24" w:right="-42" w:rightChars="-20"/>
              <w:jc w:val="center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>安定桑椹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北京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48" w:leftChars="-23" w:right="-50" w:rightChars="-24"/>
              <w:jc w:val="left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北京市大兴区</w:t>
            </w:r>
          </w:p>
        </w:tc>
        <w:tc>
          <w:tcPr>
            <w:tcW w:w="23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65" w:leftChars="-31" w:right="-65" w:rightChars="-31"/>
              <w:jc w:val="left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北京市大兴区安定镇农业发展服务中心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果品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>AGI00374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2010</w:t>
            </w:r>
          </w:p>
        </w:tc>
        <w:tc>
          <w:tcPr>
            <w:tcW w:w="12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50" w:leftChars="-24" w:right="-42" w:rightChars="-20"/>
              <w:jc w:val="center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>昌平草莓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北京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48" w:leftChars="-23" w:right="-50" w:rightChars="-24"/>
              <w:jc w:val="left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北京市昌平区</w:t>
            </w:r>
          </w:p>
        </w:tc>
        <w:tc>
          <w:tcPr>
            <w:tcW w:w="23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65" w:leftChars="-31" w:right="-65" w:rightChars="-31"/>
              <w:jc w:val="left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北京市昌平区农业服务中心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果品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>AGI00410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2010</w:t>
            </w:r>
          </w:p>
        </w:tc>
        <w:tc>
          <w:tcPr>
            <w:tcW w:w="12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50" w:leftChars="-24" w:right="-42" w:rightChars="-20"/>
              <w:jc w:val="center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>通州大樱桃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北京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48" w:leftChars="-23" w:right="-50" w:rightChars="-24"/>
              <w:jc w:val="left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北京市通州区</w:t>
            </w:r>
          </w:p>
        </w:tc>
        <w:tc>
          <w:tcPr>
            <w:tcW w:w="23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65" w:leftChars="-31" w:right="-65" w:rightChars="-31"/>
              <w:jc w:val="left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北京市通州区林业技术推广站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果品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>AGI00444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2011</w:t>
            </w:r>
          </w:p>
        </w:tc>
        <w:tc>
          <w:tcPr>
            <w:tcW w:w="12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50" w:leftChars="-24" w:right="-42" w:rightChars="-20"/>
              <w:jc w:val="center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>延庆葡萄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北京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48" w:leftChars="-23" w:right="-50" w:rightChars="-24"/>
              <w:jc w:val="left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北京</w:t>
            </w:r>
            <w:r>
              <w:rPr>
                <w:rFonts w:cs="宋体" w:asciiTheme="minorEastAsia" w:hAnsiTheme="minorEastAsia"/>
                <w:kern w:val="0"/>
                <w:sz w:val="22"/>
              </w:rPr>
              <w:t>市</w:t>
            </w:r>
            <w:r>
              <w:rPr>
                <w:rFonts w:hint="eastAsia" w:cs="宋体" w:asciiTheme="minorEastAsia" w:hAnsiTheme="minorEastAsia"/>
                <w:kern w:val="0"/>
                <w:sz w:val="22"/>
              </w:rPr>
              <w:t>延庆区</w:t>
            </w:r>
          </w:p>
        </w:tc>
        <w:tc>
          <w:tcPr>
            <w:tcW w:w="23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65" w:leftChars="-31" w:right="-65" w:rightChars="-31"/>
              <w:jc w:val="left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延庆县果品服务中心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果品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>AGI00750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2011</w:t>
            </w:r>
          </w:p>
        </w:tc>
        <w:tc>
          <w:tcPr>
            <w:tcW w:w="12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50" w:leftChars="-24" w:right="-42" w:rightChars="-20"/>
              <w:jc w:val="center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>妙峰山玫瑰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北京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48" w:leftChars="-23" w:right="-50" w:rightChars="-24"/>
              <w:jc w:val="left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北京市门头沟区</w:t>
            </w:r>
          </w:p>
        </w:tc>
        <w:tc>
          <w:tcPr>
            <w:tcW w:w="23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65" w:leftChars="-31" w:right="-65" w:rightChars="-31"/>
              <w:jc w:val="left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北京市门头沟区妙峰山镇农业发展服务中心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花卉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>AGI00751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2014</w:t>
            </w:r>
          </w:p>
        </w:tc>
        <w:tc>
          <w:tcPr>
            <w:tcW w:w="12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ind w:left="-50" w:leftChars="-24" w:right="-42" w:rightChars="-20"/>
              <w:jc w:val="center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>海淀玉巴达杏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北京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ind w:left="-48" w:leftChars="-23" w:right="-50" w:rightChars="-24"/>
              <w:jc w:val="left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北京市海淀区</w:t>
            </w:r>
          </w:p>
        </w:tc>
        <w:tc>
          <w:tcPr>
            <w:tcW w:w="23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ind w:left="-65" w:leftChars="-31" w:right="-65" w:rightChars="-31"/>
              <w:jc w:val="left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北京市海淀区农业科学研究所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果品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>AGI01377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  <w:jc w:val="center"/>
        </w:trPr>
        <w:tc>
          <w:tcPr>
            <w:tcW w:w="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2014</w:t>
            </w:r>
          </w:p>
        </w:tc>
        <w:tc>
          <w:tcPr>
            <w:tcW w:w="12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ind w:left="-50" w:leftChars="-24" w:right="-42" w:rightChars="-20"/>
              <w:jc w:val="center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>延怀河谷葡萄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北京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ind w:left="-48" w:leftChars="-23" w:right="-50" w:rightChars="-24"/>
              <w:jc w:val="left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北京市延庆区</w:t>
            </w:r>
          </w:p>
        </w:tc>
        <w:tc>
          <w:tcPr>
            <w:tcW w:w="23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ind w:left="-65" w:leftChars="-31" w:right="-65" w:rightChars="-31"/>
              <w:jc w:val="left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北京市延庆县葡萄与葡萄酒协会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果品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>AGI01456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2014</w:t>
            </w:r>
          </w:p>
        </w:tc>
        <w:tc>
          <w:tcPr>
            <w:tcW w:w="12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ind w:left="-50" w:leftChars="-24" w:right="-42" w:rightChars="-20"/>
              <w:jc w:val="center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>泗家水红头香椿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北京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ind w:left="-48" w:leftChars="-23" w:right="-50" w:rightChars="-24"/>
              <w:jc w:val="left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北京市门头沟区</w:t>
            </w:r>
          </w:p>
        </w:tc>
        <w:tc>
          <w:tcPr>
            <w:tcW w:w="23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ind w:left="-65" w:leftChars="-31" w:right="-65" w:rightChars="-31"/>
              <w:jc w:val="left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北京市门头沟区雁翅镇泗家水村香椿协会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蔬菜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>AGI01497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2015</w:t>
            </w:r>
          </w:p>
        </w:tc>
        <w:tc>
          <w:tcPr>
            <w:tcW w:w="12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ind w:left="-50" w:leftChars="-24" w:right="-42" w:rightChars="-20"/>
              <w:jc w:val="center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>京西稻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北京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ind w:left="-48" w:leftChars="-23" w:right="-50" w:rightChars="-24"/>
              <w:jc w:val="left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北京市海淀区</w:t>
            </w:r>
          </w:p>
        </w:tc>
        <w:tc>
          <w:tcPr>
            <w:tcW w:w="23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ind w:left="-65" w:leftChars="-31" w:right="-65" w:rightChars="-31"/>
              <w:jc w:val="left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北京市海淀区上庄镇农业综合服务中心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粮食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>AGI01590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2015</w:t>
            </w:r>
          </w:p>
        </w:tc>
        <w:tc>
          <w:tcPr>
            <w:tcW w:w="12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ind w:left="-50" w:leftChars="-24" w:right="-42" w:rightChars="-20"/>
              <w:jc w:val="center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>庞各庄金把黄鸭梨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北京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ind w:left="-48" w:leftChars="-23" w:right="-50" w:rightChars="-24"/>
              <w:jc w:val="left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北京市大兴区</w:t>
            </w:r>
          </w:p>
        </w:tc>
        <w:tc>
          <w:tcPr>
            <w:tcW w:w="23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ind w:left="-65" w:leftChars="-31" w:right="-65" w:rightChars="-31"/>
              <w:jc w:val="left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北京市大兴区庞各庄镇农业综合服务中心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果品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>AGI01591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  <w:jc w:val="center"/>
        </w:trPr>
        <w:tc>
          <w:tcPr>
            <w:tcW w:w="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2016</w:t>
            </w:r>
          </w:p>
        </w:tc>
        <w:tc>
          <w:tcPr>
            <w:tcW w:w="12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ind w:left="-50" w:leftChars="-24" w:right="-42" w:rightChars="-20"/>
              <w:jc w:val="center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>茅山后佛见喜梨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北京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ind w:left="-48" w:leftChars="-23" w:right="-50" w:rightChars="-24"/>
              <w:jc w:val="left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北京市平谷区</w:t>
            </w:r>
          </w:p>
        </w:tc>
        <w:tc>
          <w:tcPr>
            <w:tcW w:w="23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ind w:left="-65" w:leftChars="-31" w:right="-65" w:rightChars="-31"/>
              <w:jc w:val="left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北京市平谷区茅山后梨产销协会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果品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>AGI01794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2020</w:t>
            </w:r>
          </w:p>
        </w:tc>
        <w:tc>
          <w:tcPr>
            <w:tcW w:w="12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ind w:left="-50" w:leftChars="-24" w:right="-42" w:rightChars="-20"/>
              <w:jc w:val="center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>上方山香椿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>北京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ind w:left="-48" w:leftChars="-23" w:right="-50" w:rightChars="-24"/>
              <w:jc w:val="left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北京市房山区</w:t>
            </w:r>
          </w:p>
        </w:tc>
        <w:tc>
          <w:tcPr>
            <w:tcW w:w="23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ind w:left="-65" w:leftChars="-31" w:right="-65" w:rightChars="-31"/>
              <w:jc w:val="left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北京市房山区农业环境和生产监测站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>蔬菜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>AGI02780</w:t>
            </w:r>
          </w:p>
        </w:tc>
      </w:tr>
    </w:tbl>
    <w:p>
      <w:pPr>
        <w:widowControl/>
        <w:jc w:val="left"/>
        <w:rPr>
          <w:rFonts w:cs="宋体" w:asciiTheme="minorEastAsia" w:hAnsiTheme="minorEastAsia"/>
          <w:color w:val="000000"/>
          <w:kern w:val="0"/>
          <w:sz w:val="22"/>
        </w:rPr>
      </w:pPr>
      <w:r>
        <w:rPr>
          <w:rFonts w:hint="eastAsia" w:cs="宋体" w:asciiTheme="minorEastAsia" w:hAnsiTheme="minorEastAsia"/>
          <w:color w:val="000000"/>
          <w:kern w:val="0"/>
          <w:sz w:val="22"/>
        </w:rPr>
        <w:t>来</w:t>
      </w:r>
      <w:r>
        <w:rPr>
          <w:rFonts w:cs="宋体" w:asciiTheme="minorEastAsia" w:hAnsiTheme="minorEastAsia"/>
          <w:color w:val="000000"/>
          <w:kern w:val="0"/>
          <w:sz w:val="22"/>
        </w:rPr>
        <w:t>源：农业农村</w:t>
      </w:r>
      <w:r>
        <w:rPr>
          <w:rFonts w:hint="eastAsia" w:cs="宋体" w:asciiTheme="minorEastAsia" w:hAnsiTheme="minorEastAsia"/>
          <w:color w:val="000000"/>
          <w:kern w:val="0"/>
          <w:sz w:val="22"/>
        </w:rPr>
        <w:t>部</w:t>
      </w:r>
      <w:r>
        <w:rPr>
          <w:rFonts w:cs="宋体" w:asciiTheme="minorEastAsia" w:hAnsiTheme="minorEastAsia"/>
          <w:color w:val="000000"/>
          <w:kern w:val="0"/>
          <w:sz w:val="22"/>
        </w:rPr>
        <w:br w:type="page"/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UyYmI0NzFiOTllNTNhYjQzN2RiNmRkODVlNjNiM2QifQ=="/>
  </w:docVars>
  <w:rsids>
    <w:rsidRoot w:val="69C826F9"/>
    <w:rsid w:val="69C82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2023-09-15T02:49:00Z</dcterms:created>
  <dc:creator>友情提醒</dc:creator>
  <cp:lastModifiedBy>友情提醒</cp:lastModifiedBy>
  <dcterms:modified xsi:type="dcterms:W3CDTF">2023-09-15T02:49:09Z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13E8979DEC344A7293B3A79E201F5D9B_11</vt:lpwstr>
  </property>
</Properties>
</file>