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</w:pPr>
    </w:p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firstLine="300" w:firstLineChars="100"/>
        <w:rPr>
          <w:rFonts w:ascii="黑体" w:hAnsi="黑体" w:eastAsia="黑体"/>
          <w:sz w:val="32"/>
          <w:szCs w:val="32"/>
        </w:rPr>
      </w:pPr>
      <w:r>
        <w:rPr>
          <w:rFonts w:hint="eastAsia" w:ascii="方正小标宋简体" w:hAnsi="仿宋" w:eastAsia="方正小标宋简体" w:cs="华文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              </w:t>
      </w:r>
      <w:r>
        <w:rPr>
          <w:rFonts w:hint="eastAsia" w:ascii="方正公文小标宋" w:hAnsi="方正公文小标宋" w:eastAsia="方正公文小标宋" w:cs="方正公文小标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 xml:space="preserve">   培训班花名册  </w:t>
      </w:r>
    </w:p>
    <w:p/>
    <w:tbl>
      <w:tblPr>
        <w:tblStyle w:val="3"/>
        <w:tblW w:w="851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"/>
        <w:gridCol w:w="1022"/>
        <w:gridCol w:w="1405"/>
        <w:gridCol w:w="818"/>
        <w:gridCol w:w="2468"/>
        <w:gridCol w:w="19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0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班级学号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24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19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bidi="ar"/>
              </w:rPr>
              <w:t>产业岗位所在地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张研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127328002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110222********6812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张京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127328003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110105********6834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杜梦博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127328005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130982********7011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张庆娟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127328006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211321********1104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杨春生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127328007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110227********3612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张大兴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127328008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132402********3833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王祎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127328009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110224********3639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吕壮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127328010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131182********0615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毛世强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127328012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130530********2051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张国林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127328013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110227********5310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杨健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127328014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110111********0317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任建民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127328015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132402********1231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康恒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127328016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130681********6115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周淑云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127328017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110226********1146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李丹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127328018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110111********0025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孙新峰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127328019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130681********1217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马德华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127328020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232622********4652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石景山区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何小良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127328021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110228********2917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付海彬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127328022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110227********2118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邓春立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127328024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110109********0617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崔琴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127328025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110224********2623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杨思嘉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127328026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110102********0810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周勇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127328027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610424********4998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刘艳娇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127328030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150422********2728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张玉秋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127328031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230622********3069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程志强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127328032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342101********3058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刘慧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127328033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132801********2825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王洪燕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127328034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110111********2829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王宝京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127328035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130229********0235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张凯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127328036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340323********4716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高海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127328037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110111********5719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赵亮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127328038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130633********4318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赵何山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127328039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132421********4318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赵波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127328041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220802********4810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王文华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127328042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110104********084X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宋俊次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127328043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410922********1320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孙丽硖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127328044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230502********0923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刘林飞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127328045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340822********3724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吴阳光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127328046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370405********6011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李晓龙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127328047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342601********1511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宋金秀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127328048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130681********3662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王海河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127328049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110222********4513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宋金山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127328050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130681********1212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刘涛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127328051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412826********0356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张亚楠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127328052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110224********3628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张伟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127328053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152628********1672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宋海峰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127328054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152223********5974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怀柔区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王再军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127328055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110108********5724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李静宇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127328056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110103********0027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李长群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127328057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110225********5718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曹咏梅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127328058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342601********0226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谷永明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127328059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110221********8313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杜连辉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127328060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210114********3010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信靖雅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127328063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371481********6063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曾荣立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127328064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432927********2315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丰台区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赵静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127328065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110224********5422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李磊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127328066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132627********0038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朝阳区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王丽丽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127328067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110224********2427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59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李越华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127328068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110221********8120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马立侠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127328069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110228********2928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密云区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宗学佳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127328070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130681********6490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海淀区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王玉臣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127328071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131022********4215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李彦茹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127328072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130828********0044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门头沟区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王连春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127328073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110226********0823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安树杰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127328074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132332********3834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昌平区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焦桂凤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127328075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130824********1548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程玉汉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127328076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231085********1491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通州区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8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王国兰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127328077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110226********3327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平谷区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</w:rPr>
              <w:t>69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冉新颖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127328078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110105********2927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顺义区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黄福兴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127328079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男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452231********4013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大兴区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8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丁丽军</w:t>
            </w:r>
          </w:p>
        </w:tc>
        <w:tc>
          <w:tcPr>
            <w:tcW w:w="14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127328080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女</w:t>
            </w:r>
          </w:p>
        </w:tc>
        <w:tc>
          <w:tcPr>
            <w:tcW w:w="24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110225********3046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房山区</w:t>
            </w:r>
          </w:p>
        </w:tc>
      </w:tr>
    </w:tbl>
    <w:p/>
    <w:p>
      <w:pPr>
        <w:pStyle w:val="2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CFCA8992-AFEC-483C-9221-2688178E2632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737996C0-5697-434E-ACDF-10C705B0C84C}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19E58171-EB88-4D72-8EFD-75C17909F38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4442B4F3-1035-4D4B-AB09-A9EA3984AA6E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5" w:fontKey="{C075039C-31E5-4E15-8B17-270D75CF847D}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  <w:embedRegular r:id="rId6" w:fontKey="{A260B48F-08C9-4020-B137-6645034A00F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UyYmI0NzFiOTllNTNhYjQzN2RiNmRkODVlNjNiM2QifQ=="/>
  </w:docVars>
  <w:rsids>
    <w:rsidRoot w:val="77271BD1"/>
    <w:rsid w:val="0A4F32FF"/>
    <w:rsid w:val="59B16283"/>
    <w:rsid w:val="7727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PMingLiU" w:hAnsi="PMingLiU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423</Words>
  <Characters>1454</Characters>
  <Lines>0</Lines>
  <Paragraphs>0</Paragraphs>
  <TotalTime>0</TotalTime>
  <ScaleCrop>false</ScaleCrop>
  <LinksUpToDate>false</LinksUpToDate>
  <CharactersWithSpaces>1476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2022-12-07T03:35:00Z</dcterms:created>
  <dc:creator>友情提醒</dc:creator>
  <cp:lastModifiedBy>友情提醒</cp:lastModifiedBy>
  <dcterms:modified xsi:type="dcterms:W3CDTF">2022-12-07T03:42:49Z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3B492BC8A37C4F82A2CF44E5A5F378DE</vt:lpwstr>
  </property>
</Properties>
</file>