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2F" w:rsidRDefault="00E536E6">
      <w:pPr>
        <w:spacing w:line="600" w:lineRule="exact"/>
        <w:outlineLvl w:val="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</w:t>
      </w:r>
      <w:r w:rsidR="00624DA6">
        <w:rPr>
          <w:rFonts w:ascii="仿宋" w:eastAsia="仿宋" w:hAnsi="仿宋" w:hint="eastAsia"/>
          <w:b/>
          <w:sz w:val="30"/>
          <w:szCs w:val="30"/>
        </w:rPr>
        <w:t>3</w:t>
      </w:r>
      <w:r>
        <w:rPr>
          <w:rFonts w:ascii="仿宋" w:eastAsia="仿宋" w:hAnsi="仿宋" w:hint="eastAsia"/>
          <w:b/>
          <w:sz w:val="30"/>
          <w:szCs w:val="30"/>
        </w:rPr>
        <w:t>：准考证样例</w:t>
      </w:r>
    </w:p>
    <w:p w:rsidR="00904F2F" w:rsidRDefault="00624DA6">
      <w:pPr>
        <w:spacing w:line="600" w:lineRule="exac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b/>
          <w:sz w:val="36"/>
          <w:szCs w:val="44"/>
        </w:rPr>
        <w:t>北京市农业局2018年</w:t>
      </w:r>
      <w:r w:rsidR="00E536E6">
        <w:rPr>
          <w:rFonts w:ascii="仿宋" w:eastAsia="仿宋" w:hAnsi="仿宋" w:hint="eastAsia"/>
          <w:b/>
          <w:sz w:val="36"/>
          <w:szCs w:val="44"/>
        </w:rPr>
        <w:t>事业单位公开招聘笔试准考证</w:t>
      </w:r>
    </w:p>
    <w:tbl>
      <w:tblPr>
        <w:tblpPr w:leftFromText="180" w:rightFromText="180" w:vertAnchor="text" w:tblpXSpec="center" w:tblpY="1"/>
        <w:tblOverlap w:val="never"/>
        <w:tblW w:w="145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/>
      </w:tblPr>
      <w:tblGrid>
        <w:gridCol w:w="7054"/>
        <w:gridCol w:w="7454"/>
      </w:tblGrid>
      <w:tr w:rsidR="00904F2F">
        <w:trPr>
          <w:trHeight w:val="7893"/>
          <w:jc w:val="center"/>
        </w:trPr>
        <w:tc>
          <w:tcPr>
            <w:tcW w:w="7054" w:type="dxa"/>
          </w:tcPr>
          <w:p w:rsidR="00904F2F" w:rsidRDefault="00904F2F">
            <w:pPr>
              <w:spacing w:line="600" w:lineRule="exact"/>
            </w:pPr>
          </w:p>
          <w:tbl>
            <w:tblPr>
              <w:tblpPr w:leftFromText="180" w:rightFromText="180" w:vertAnchor="text" w:tblpX="279" w:tblpY="1"/>
              <w:tblOverlap w:val="never"/>
              <w:tblW w:w="27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2"/>
            </w:tblGrid>
            <w:tr w:rsidR="00904F2F">
              <w:trPr>
                <w:trHeight w:val="2828"/>
              </w:trPr>
              <w:tc>
                <w:tcPr>
                  <w:tcW w:w="2712" w:type="dxa"/>
                  <w:vAlign w:val="center"/>
                </w:tcPr>
                <w:p w:rsidR="00904F2F" w:rsidRDefault="00E536E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考生</w:t>
                  </w:r>
                </w:p>
                <w:p w:rsidR="00904F2F" w:rsidRPr="00624DA6" w:rsidRDefault="00E536E6" w:rsidP="00624DA6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相片</w:t>
                  </w:r>
                </w:p>
              </w:tc>
            </w:tr>
          </w:tbl>
          <w:p w:rsidR="00904F2F" w:rsidRDefault="00904F2F">
            <w:pPr>
              <w:spacing w:line="600" w:lineRule="exact"/>
              <w:rPr>
                <w:sz w:val="36"/>
                <w:szCs w:val="36"/>
              </w:rPr>
            </w:pPr>
          </w:p>
          <w:p w:rsidR="00904F2F" w:rsidRDefault="00904F2F">
            <w:pPr>
              <w:spacing w:line="600" w:lineRule="exact"/>
              <w:rPr>
                <w:sz w:val="20"/>
              </w:rPr>
            </w:pPr>
          </w:p>
          <w:p w:rsidR="00904F2F" w:rsidRDefault="00904F2F">
            <w:pPr>
              <w:spacing w:line="600" w:lineRule="exact"/>
              <w:rPr>
                <w:sz w:val="32"/>
                <w:szCs w:val="36"/>
              </w:rPr>
            </w:pPr>
          </w:p>
          <w:p w:rsidR="00904F2F" w:rsidRDefault="00904F2F">
            <w:pPr>
              <w:spacing w:line="600" w:lineRule="exact"/>
              <w:jc w:val="left"/>
              <w:rPr>
                <w:sz w:val="36"/>
                <w:szCs w:val="36"/>
              </w:rPr>
            </w:pPr>
          </w:p>
          <w:p w:rsidR="00904F2F" w:rsidRDefault="00904F2F">
            <w:pPr>
              <w:spacing w:line="600" w:lineRule="exact"/>
              <w:rPr>
                <w:sz w:val="32"/>
                <w:szCs w:val="36"/>
              </w:rPr>
            </w:pPr>
          </w:p>
          <w:p w:rsidR="00904F2F" w:rsidRDefault="00E536E6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考生姓名：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准考证号：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身份证号：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考试科目：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考试时间：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场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rFonts w:hint="eastAsia"/>
                <w:sz w:val="32"/>
                <w:szCs w:val="36"/>
              </w:rPr>
              <w:t>___________</w:t>
            </w:r>
            <w:r>
              <w:rPr>
                <w:rFonts w:hint="eastAsia"/>
                <w:sz w:val="32"/>
                <w:szCs w:val="36"/>
              </w:rPr>
              <w:t>座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位</w:t>
            </w:r>
            <w:r>
              <w:rPr>
                <w:rFonts w:hint="eastAsia"/>
                <w:sz w:val="32"/>
                <w:szCs w:val="36"/>
              </w:rPr>
              <w:t xml:space="preserve"> </w:t>
            </w:r>
            <w:r>
              <w:rPr>
                <w:rFonts w:hint="eastAsia"/>
                <w:sz w:val="32"/>
                <w:szCs w:val="36"/>
              </w:rPr>
              <w:t>号：</w:t>
            </w:r>
            <w:r>
              <w:rPr>
                <w:rFonts w:hint="eastAsia"/>
                <w:sz w:val="32"/>
                <w:szCs w:val="36"/>
              </w:rPr>
              <w:t>___________</w:t>
            </w:r>
          </w:p>
          <w:p w:rsidR="00904F2F" w:rsidRDefault="00E536E6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考点名称：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  <w:p w:rsidR="00904F2F" w:rsidRDefault="00E536E6">
            <w:pPr>
              <w:rPr>
                <w:sz w:val="36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考点地址：</w:t>
            </w:r>
            <w:r>
              <w:rPr>
                <w:rFonts w:hint="eastAsia"/>
                <w:sz w:val="32"/>
                <w:szCs w:val="36"/>
              </w:rPr>
              <w:t>________________________________</w:t>
            </w:r>
          </w:p>
        </w:tc>
        <w:tc>
          <w:tcPr>
            <w:tcW w:w="7454" w:type="dxa"/>
          </w:tcPr>
          <w:p w:rsidR="00904F2F" w:rsidRDefault="00E536E6" w:rsidP="00BF66B0">
            <w:pPr>
              <w:spacing w:afterLines="50"/>
              <w:ind w:firstLine="4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考 场 </w:t>
            </w:r>
            <w:proofErr w:type="gramStart"/>
            <w:r>
              <w:rPr>
                <w:rFonts w:ascii="仿宋" w:eastAsia="仿宋" w:hAnsi="仿宋" w:hint="eastAsia"/>
                <w:b/>
                <w:sz w:val="24"/>
              </w:rPr>
              <w:t>规</w:t>
            </w:r>
            <w:proofErr w:type="gramEnd"/>
            <w:r>
              <w:rPr>
                <w:rFonts w:ascii="仿宋" w:eastAsia="仿宋" w:hAnsi="仿宋" w:hint="eastAsia"/>
                <w:b/>
                <w:sz w:val="24"/>
              </w:rPr>
              <w:t xml:space="preserve"> 则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、考试开始前40分钟持本人准考证、身份证明（身份证或临时身份证、机动车驾驶证）进入考场，对号入座，并将本人的身份证明和准考证放在课桌右上角，以备监考员查验。就座后，不得离开座位。不在规定座位应试，考试成绩无效。相关证件不符、不齐者，须先到考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办公室办理登记手续，核实身份后，方可进入考场。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二、考试开始30分钟后，不得入场；考试期间，不得提前交卷、退场。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三、考生应严格按照规定携带文具（黑色字迹签字笔、2B铅笔、橡皮），开考后考生之间不得传递任何物品。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四、除规定可携带的文具以外，严禁将各种电子、通信、计算、存储或其他设备带至座位，已带入考场的应切断电源放到考场存包处。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五、试卷和答题卡发放后，考生必须首先检查试题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本是否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有印刷字迹不清、缺页短码、页码颠倒或者答题卡有褶皱、污点等问题，如发现问题，须举手示意，请监考员判别、处理。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六、在试题本和答题卡规定位置准确填写、填涂姓名、准考证号。不在规定的位置填写或做标记的，成绩无效。开考信号发出后才能答题。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七、不得要求监考员解释试题。考场内必须保持安静，严禁交头接耳，不得窥视他人试卷、答题卡及草稿纸。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八、考试结束信号发出后，考生必须立即停止答卷，并将试题本、答题卡反扣在桌面上，待监考员收齐后，经监考员允许方可离开考场。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九、考生不得将试题本、答题卡、草稿纸及相关考试信息带出考场。</w:t>
            </w:r>
          </w:p>
          <w:p w:rsidR="00904F2F" w:rsidRDefault="00E536E6">
            <w:pPr>
              <w:ind w:firstLine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十、考试期间的违纪违规行为按照人力资源和社会保障部第35号令《事业单位公开招聘违纪违规行为处理规定》中有关规定处理。</w:t>
            </w:r>
          </w:p>
          <w:p w:rsidR="00904F2F" w:rsidRDefault="00904F2F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</w:tr>
    </w:tbl>
    <w:p w:rsidR="00904F2F" w:rsidRDefault="00904F2F">
      <w:pPr>
        <w:rPr>
          <w:rFonts w:ascii="仿宋" w:eastAsia="仿宋" w:hAnsi="仿宋"/>
          <w:b/>
        </w:rPr>
      </w:pPr>
    </w:p>
    <w:sectPr w:rsidR="00904F2F" w:rsidSect="00904F2F">
      <w:footerReference w:type="default" r:id="rId9"/>
      <w:pgSz w:w="16838" w:h="11906" w:orient="landscape"/>
      <w:pgMar w:top="851" w:right="1440" w:bottom="851" w:left="1440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712" w:rsidRDefault="006A7712" w:rsidP="00904F2F">
      <w:r>
        <w:separator/>
      </w:r>
    </w:p>
  </w:endnote>
  <w:endnote w:type="continuationSeparator" w:id="0">
    <w:p w:rsidR="006A7712" w:rsidRDefault="006A7712" w:rsidP="0090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2F" w:rsidRDefault="00BF66B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04F2F" w:rsidRDefault="00BF66B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536E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24DA6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712" w:rsidRDefault="006A7712" w:rsidP="00904F2F">
      <w:r>
        <w:separator/>
      </w:r>
    </w:p>
  </w:footnote>
  <w:footnote w:type="continuationSeparator" w:id="0">
    <w:p w:rsidR="006A7712" w:rsidRDefault="006A7712" w:rsidP="0090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FD3EF"/>
    <w:multiLevelType w:val="singleLevel"/>
    <w:tmpl w:val="5A6FD3EF"/>
    <w:lvl w:ilvl="0">
      <w:start w:val="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68A"/>
    <w:rsid w:val="00002B71"/>
    <w:rsid w:val="0001253E"/>
    <w:rsid w:val="00030900"/>
    <w:rsid w:val="000310EB"/>
    <w:rsid w:val="000319DC"/>
    <w:rsid w:val="00037939"/>
    <w:rsid w:val="00055C8A"/>
    <w:rsid w:val="000660A6"/>
    <w:rsid w:val="0007443F"/>
    <w:rsid w:val="0007741C"/>
    <w:rsid w:val="00081937"/>
    <w:rsid w:val="00082D19"/>
    <w:rsid w:val="00085897"/>
    <w:rsid w:val="000A56ED"/>
    <w:rsid w:val="000B504D"/>
    <w:rsid w:val="000B668A"/>
    <w:rsid w:val="000C1862"/>
    <w:rsid w:val="000D4CD4"/>
    <w:rsid w:val="000E6FF0"/>
    <w:rsid w:val="00110AD6"/>
    <w:rsid w:val="00124D6C"/>
    <w:rsid w:val="00127427"/>
    <w:rsid w:val="001312AA"/>
    <w:rsid w:val="00132BB3"/>
    <w:rsid w:val="0013752F"/>
    <w:rsid w:val="00147226"/>
    <w:rsid w:val="00152492"/>
    <w:rsid w:val="00154432"/>
    <w:rsid w:val="0016477F"/>
    <w:rsid w:val="00166BE3"/>
    <w:rsid w:val="00170CF4"/>
    <w:rsid w:val="00192A4D"/>
    <w:rsid w:val="00192D6D"/>
    <w:rsid w:val="001A795A"/>
    <w:rsid w:val="001B2593"/>
    <w:rsid w:val="001B4DD8"/>
    <w:rsid w:val="001B6ED1"/>
    <w:rsid w:val="001C5300"/>
    <w:rsid w:val="001D3848"/>
    <w:rsid w:val="001E31FF"/>
    <w:rsid w:val="001E60C4"/>
    <w:rsid w:val="001E7186"/>
    <w:rsid w:val="00201DE9"/>
    <w:rsid w:val="00206C0B"/>
    <w:rsid w:val="00206E2F"/>
    <w:rsid w:val="002158C7"/>
    <w:rsid w:val="002314C7"/>
    <w:rsid w:val="0024699E"/>
    <w:rsid w:val="0025647E"/>
    <w:rsid w:val="002737F9"/>
    <w:rsid w:val="00276A89"/>
    <w:rsid w:val="00277708"/>
    <w:rsid w:val="00282A5D"/>
    <w:rsid w:val="0029464B"/>
    <w:rsid w:val="002A043F"/>
    <w:rsid w:val="002A26DF"/>
    <w:rsid w:val="002A39F2"/>
    <w:rsid w:val="002A43C1"/>
    <w:rsid w:val="002A648B"/>
    <w:rsid w:val="002B14D3"/>
    <w:rsid w:val="002C3726"/>
    <w:rsid w:val="002D2497"/>
    <w:rsid w:val="002F525E"/>
    <w:rsid w:val="002F783A"/>
    <w:rsid w:val="003045D3"/>
    <w:rsid w:val="00325E09"/>
    <w:rsid w:val="00331411"/>
    <w:rsid w:val="00335227"/>
    <w:rsid w:val="003618E2"/>
    <w:rsid w:val="00377FBB"/>
    <w:rsid w:val="0038264E"/>
    <w:rsid w:val="00393027"/>
    <w:rsid w:val="003A0962"/>
    <w:rsid w:val="003A2B80"/>
    <w:rsid w:val="003A2C69"/>
    <w:rsid w:val="003B4BD3"/>
    <w:rsid w:val="003B78F8"/>
    <w:rsid w:val="003C4EAF"/>
    <w:rsid w:val="003D0A5A"/>
    <w:rsid w:val="003F040B"/>
    <w:rsid w:val="003F2D0D"/>
    <w:rsid w:val="003F6206"/>
    <w:rsid w:val="00417A62"/>
    <w:rsid w:val="004260AC"/>
    <w:rsid w:val="004300DB"/>
    <w:rsid w:val="00431202"/>
    <w:rsid w:val="00431B19"/>
    <w:rsid w:val="00442142"/>
    <w:rsid w:val="004501A5"/>
    <w:rsid w:val="004548DA"/>
    <w:rsid w:val="00465085"/>
    <w:rsid w:val="00466265"/>
    <w:rsid w:val="0048598A"/>
    <w:rsid w:val="004926C4"/>
    <w:rsid w:val="004A5E1C"/>
    <w:rsid w:val="004C3F2F"/>
    <w:rsid w:val="004D6451"/>
    <w:rsid w:val="004E69BF"/>
    <w:rsid w:val="005174B6"/>
    <w:rsid w:val="005203C9"/>
    <w:rsid w:val="005243F9"/>
    <w:rsid w:val="00524CFB"/>
    <w:rsid w:val="00542A98"/>
    <w:rsid w:val="00545828"/>
    <w:rsid w:val="00550581"/>
    <w:rsid w:val="00552641"/>
    <w:rsid w:val="005707E5"/>
    <w:rsid w:val="0057357C"/>
    <w:rsid w:val="00587158"/>
    <w:rsid w:val="00594160"/>
    <w:rsid w:val="00595D1D"/>
    <w:rsid w:val="005A7FB7"/>
    <w:rsid w:val="005B1B8C"/>
    <w:rsid w:val="005B30E3"/>
    <w:rsid w:val="005C1BBF"/>
    <w:rsid w:val="005C672F"/>
    <w:rsid w:val="005D0CA4"/>
    <w:rsid w:val="005D22DC"/>
    <w:rsid w:val="005E7EF9"/>
    <w:rsid w:val="0060170A"/>
    <w:rsid w:val="006051B6"/>
    <w:rsid w:val="00624DA6"/>
    <w:rsid w:val="00660796"/>
    <w:rsid w:val="006628B5"/>
    <w:rsid w:val="0068478D"/>
    <w:rsid w:val="006919EC"/>
    <w:rsid w:val="006A0DCE"/>
    <w:rsid w:val="006A53D6"/>
    <w:rsid w:val="006A7712"/>
    <w:rsid w:val="006B00AE"/>
    <w:rsid w:val="006B6E1F"/>
    <w:rsid w:val="006D5206"/>
    <w:rsid w:val="00701402"/>
    <w:rsid w:val="007357BE"/>
    <w:rsid w:val="00737CA0"/>
    <w:rsid w:val="0074120D"/>
    <w:rsid w:val="00754500"/>
    <w:rsid w:val="00760DCB"/>
    <w:rsid w:val="00761146"/>
    <w:rsid w:val="00765992"/>
    <w:rsid w:val="00775AF1"/>
    <w:rsid w:val="007769AE"/>
    <w:rsid w:val="00782CF0"/>
    <w:rsid w:val="0078564D"/>
    <w:rsid w:val="007931F1"/>
    <w:rsid w:val="00795B4F"/>
    <w:rsid w:val="007B5C2A"/>
    <w:rsid w:val="007C7F3C"/>
    <w:rsid w:val="007D212F"/>
    <w:rsid w:val="007D58EF"/>
    <w:rsid w:val="007F57FC"/>
    <w:rsid w:val="0080138B"/>
    <w:rsid w:val="008104C6"/>
    <w:rsid w:val="00832BFD"/>
    <w:rsid w:val="00836DA3"/>
    <w:rsid w:val="00844423"/>
    <w:rsid w:val="008560AC"/>
    <w:rsid w:val="00866BA8"/>
    <w:rsid w:val="00871B11"/>
    <w:rsid w:val="0089125B"/>
    <w:rsid w:val="008934ED"/>
    <w:rsid w:val="008A26B5"/>
    <w:rsid w:val="008B16CC"/>
    <w:rsid w:val="008C69D6"/>
    <w:rsid w:val="008D28D7"/>
    <w:rsid w:val="008E3E9F"/>
    <w:rsid w:val="008F208D"/>
    <w:rsid w:val="008F582F"/>
    <w:rsid w:val="008F5C91"/>
    <w:rsid w:val="00903065"/>
    <w:rsid w:val="00904F2F"/>
    <w:rsid w:val="009341E3"/>
    <w:rsid w:val="00957DFC"/>
    <w:rsid w:val="0096166B"/>
    <w:rsid w:val="009675E3"/>
    <w:rsid w:val="0097632C"/>
    <w:rsid w:val="009857A0"/>
    <w:rsid w:val="009C33D9"/>
    <w:rsid w:val="009C3E00"/>
    <w:rsid w:val="009D3491"/>
    <w:rsid w:val="009D5723"/>
    <w:rsid w:val="009E22D0"/>
    <w:rsid w:val="00A0421A"/>
    <w:rsid w:val="00A04E5C"/>
    <w:rsid w:val="00A0600A"/>
    <w:rsid w:val="00A134D2"/>
    <w:rsid w:val="00A16F5E"/>
    <w:rsid w:val="00A2582E"/>
    <w:rsid w:val="00A270D6"/>
    <w:rsid w:val="00A322FC"/>
    <w:rsid w:val="00A42E7D"/>
    <w:rsid w:val="00A453E0"/>
    <w:rsid w:val="00A63ECA"/>
    <w:rsid w:val="00A86DFE"/>
    <w:rsid w:val="00A94F4D"/>
    <w:rsid w:val="00A955B4"/>
    <w:rsid w:val="00AA146D"/>
    <w:rsid w:val="00AA2898"/>
    <w:rsid w:val="00AD0E62"/>
    <w:rsid w:val="00AE770E"/>
    <w:rsid w:val="00B072E2"/>
    <w:rsid w:val="00B10CD6"/>
    <w:rsid w:val="00B239BE"/>
    <w:rsid w:val="00B24259"/>
    <w:rsid w:val="00B24B3E"/>
    <w:rsid w:val="00B2510A"/>
    <w:rsid w:val="00B338D1"/>
    <w:rsid w:val="00B37D92"/>
    <w:rsid w:val="00B536BD"/>
    <w:rsid w:val="00B65376"/>
    <w:rsid w:val="00B72ABA"/>
    <w:rsid w:val="00B73DC6"/>
    <w:rsid w:val="00B74C01"/>
    <w:rsid w:val="00B77190"/>
    <w:rsid w:val="00B802BA"/>
    <w:rsid w:val="00B826D5"/>
    <w:rsid w:val="00B82784"/>
    <w:rsid w:val="00B92804"/>
    <w:rsid w:val="00BB1908"/>
    <w:rsid w:val="00BB7A34"/>
    <w:rsid w:val="00BC590B"/>
    <w:rsid w:val="00BD740F"/>
    <w:rsid w:val="00BF66B0"/>
    <w:rsid w:val="00C02DF5"/>
    <w:rsid w:val="00C10B2B"/>
    <w:rsid w:val="00C22549"/>
    <w:rsid w:val="00C45AE0"/>
    <w:rsid w:val="00C51045"/>
    <w:rsid w:val="00C54C6C"/>
    <w:rsid w:val="00C55869"/>
    <w:rsid w:val="00C85339"/>
    <w:rsid w:val="00C86712"/>
    <w:rsid w:val="00C93B9D"/>
    <w:rsid w:val="00CA760F"/>
    <w:rsid w:val="00CB1A8F"/>
    <w:rsid w:val="00CB2EA6"/>
    <w:rsid w:val="00CC05C3"/>
    <w:rsid w:val="00CD72D6"/>
    <w:rsid w:val="00D054FF"/>
    <w:rsid w:val="00D13CB4"/>
    <w:rsid w:val="00D206E7"/>
    <w:rsid w:val="00D24E1A"/>
    <w:rsid w:val="00D27C5B"/>
    <w:rsid w:val="00D45BC1"/>
    <w:rsid w:val="00D608C9"/>
    <w:rsid w:val="00D60EDD"/>
    <w:rsid w:val="00D74BE3"/>
    <w:rsid w:val="00D95CF8"/>
    <w:rsid w:val="00DA2AFD"/>
    <w:rsid w:val="00DA5B80"/>
    <w:rsid w:val="00DA7CCE"/>
    <w:rsid w:val="00DA7F52"/>
    <w:rsid w:val="00DB56CF"/>
    <w:rsid w:val="00DE0F1B"/>
    <w:rsid w:val="00DE3445"/>
    <w:rsid w:val="00DF4E66"/>
    <w:rsid w:val="00E1223B"/>
    <w:rsid w:val="00E140BD"/>
    <w:rsid w:val="00E160B2"/>
    <w:rsid w:val="00E34CC2"/>
    <w:rsid w:val="00E50BB3"/>
    <w:rsid w:val="00E536E6"/>
    <w:rsid w:val="00E64E52"/>
    <w:rsid w:val="00E6611B"/>
    <w:rsid w:val="00E677EA"/>
    <w:rsid w:val="00E82904"/>
    <w:rsid w:val="00E853D1"/>
    <w:rsid w:val="00E96EDD"/>
    <w:rsid w:val="00EC50D2"/>
    <w:rsid w:val="00ED7BD6"/>
    <w:rsid w:val="00EE6DE0"/>
    <w:rsid w:val="00EF2C35"/>
    <w:rsid w:val="00F15898"/>
    <w:rsid w:val="00F3533C"/>
    <w:rsid w:val="00F4200F"/>
    <w:rsid w:val="00F45DED"/>
    <w:rsid w:val="00F463F3"/>
    <w:rsid w:val="00F60A02"/>
    <w:rsid w:val="00F75B05"/>
    <w:rsid w:val="00F835C1"/>
    <w:rsid w:val="00F86684"/>
    <w:rsid w:val="00F86DA1"/>
    <w:rsid w:val="00F9618D"/>
    <w:rsid w:val="00FA0FF2"/>
    <w:rsid w:val="00FC73D8"/>
    <w:rsid w:val="00FC7632"/>
    <w:rsid w:val="00FD7A1F"/>
    <w:rsid w:val="00FE3E62"/>
    <w:rsid w:val="0162697B"/>
    <w:rsid w:val="039949B7"/>
    <w:rsid w:val="03B91C94"/>
    <w:rsid w:val="064714D0"/>
    <w:rsid w:val="0703004F"/>
    <w:rsid w:val="08715C60"/>
    <w:rsid w:val="09132C9F"/>
    <w:rsid w:val="09374A56"/>
    <w:rsid w:val="0A747964"/>
    <w:rsid w:val="0AA5538C"/>
    <w:rsid w:val="0B1E13E1"/>
    <w:rsid w:val="0C2B4A4D"/>
    <w:rsid w:val="0C3115AF"/>
    <w:rsid w:val="0D2D6D8E"/>
    <w:rsid w:val="0D5B2B14"/>
    <w:rsid w:val="0F5F5C06"/>
    <w:rsid w:val="0FFA796B"/>
    <w:rsid w:val="10864C65"/>
    <w:rsid w:val="10F96C9E"/>
    <w:rsid w:val="11107507"/>
    <w:rsid w:val="144519A4"/>
    <w:rsid w:val="14E2637F"/>
    <w:rsid w:val="15157C23"/>
    <w:rsid w:val="15EA698E"/>
    <w:rsid w:val="165A2ECD"/>
    <w:rsid w:val="166739EB"/>
    <w:rsid w:val="16C60C2E"/>
    <w:rsid w:val="175D73C3"/>
    <w:rsid w:val="17880BF6"/>
    <w:rsid w:val="1790360B"/>
    <w:rsid w:val="17983A5E"/>
    <w:rsid w:val="18EB4CD6"/>
    <w:rsid w:val="195465A2"/>
    <w:rsid w:val="19E5651F"/>
    <w:rsid w:val="1BBC6B95"/>
    <w:rsid w:val="1BC96D98"/>
    <w:rsid w:val="1C0365DC"/>
    <w:rsid w:val="1CE16278"/>
    <w:rsid w:val="1D155DCB"/>
    <w:rsid w:val="1E4F6113"/>
    <w:rsid w:val="1E8E17C4"/>
    <w:rsid w:val="1F9F5584"/>
    <w:rsid w:val="1FE40D22"/>
    <w:rsid w:val="208A0DA8"/>
    <w:rsid w:val="215B1F69"/>
    <w:rsid w:val="21E339D2"/>
    <w:rsid w:val="21FA085F"/>
    <w:rsid w:val="23883204"/>
    <w:rsid w:val="242069A5"/>
    <w:rsid w:val="2542444D"/>
    <w:rsid w:val="28573A52"/>
    <w:rsid w:val="28AC6338"/>
    <w:rsid w:val="291E533B"/>
    <w:rsid w:val="29536726"/>
    <w:rsid w:val="29B55B20"/>
    <w:rsid w:val="2A6D587B"/>
    <w:rsid w:val="2AA23914"/>
    <w:rsid w:val="2C62425E"/>
    <w:rsid w:val="2E650A32"/>
    <w:rsid w:val="2F244605"/>
    <w:rsid w:val="3009291A"/>
    <w:rsid w:val="302968CB"/>
    <w:rsid w:val="31004D36"/>
    <w:rsid w:val="31670B6E"/>
    <w:rsid w:val="31BA1F7E"/>
    <w:rsid w:val="326A1D74"/>
    <w:rsid w:val="326E22A9"/>
    <w:rsid w:val="334E2DB5"/>
    <w:rsid w:val="334E3C88"/>
    <w:rsid w:val="3416256C"/>
    <w:rsid w:val="341670C5"/>
    <w:rsid w:val="345B7BEF"/>
    <w:rsid w:val="35003E26"/>
    <w:rsid w:val="3666076E"/>
    <w:rsid w:val="37037F4F"/>
    <w:rsid w:val="37A85707"/>
    <w:rsid w:val="38F12CF6"/>
    <w:rsid w:val="39D453D1"/>
    <w:rsid w:val="3A4241C1"/>
    <w:rsid w:val="3C500615"/>
    <w:rsid w:val="3CD94D19"/>
    <w:rsid w:val="3E204B3A"/>
    <w:rsid w:val="3E804D6D"/>
    <w:rsid w:val="3E9D2753"/>
    <w:rsid w:val="3F5771F9"/>
    <w:rsid w:val="42950983"/>
    <w:rsid w:val="42ED4FBA"/>
    <w:rsid w:val="433E37AB"/>
    <w:rsid w:val="43890986"/>
    <w:rsid w:val="4390475F"/>
    <w:rsid w:val="43C26BB6"/>
    <w:rsid w:val="441129F3"/>
    <w:rsid w:val="447C2648"/>
    <w:rsid w:val="44F34AF3"/>
    <w:rsid w:val="455B73FA"/>
    <w:rsid w:val="46585F5B"/>
    <w:rsid w:val="46F600A2"/>
    <w:rsid w:val="47690426"/>
    <w:rsid w:val="480B00ED"/>
    <w:rsid w:val="48531724"/>
    <w:rsid w:val="490F067E"/>
    <w:rsid w:val="49666897"/>
    <w:rsid w:val="4A264F28"/>
    <w:rsid w:val="4AE479F4"/>
    <w:rsid w:val="4B174AC8"/>
    <w:rsid w:val="4BB8203B"/>
    <w:rsid w:val="4BD335CD"/>
    <w:rsid w:val="4D1A1D5C"/>
    <w:rsid w:val="4D3B4FDC"/>
    <w:rsid w:val="4E3F7797"/>
    <w:rsid w:val="4E590BDE"/>
    <w:rsid w:val="4FB24662"/>
    <w:rsid w:val="50EE1D98"/>
    <w:rsid w:val="522C47D5"/>
    <w:rsid w:val="53290A89"/>
    <w:rsid w:val="53615DBA"/>
    <w:rsid w:val="54A936AF"/>
    <w:rsid w:val="55986FEB"/>
    <w:rsid w:val="5601562B"/>
    <w:rsid w:val="587839E6"/>
    <w:rsid w:val="590152AC"/>
    <w:rsid w:val="591D3240"/>
    <w:rsid w:val="594C7C6B"/>
    <w:rsid w:val="59E92F4A"/>
    <w:rsid w:val="5A5A7575"/>
    <w:rsid w:val="5B0B3F19"/>
    <w:rsid w:val="5B8F3430"/>
    <w:rsid w:val="5CAE4A4B"/>
    <w:rsid w:val="5E092268"/>
    <w:rsid w:val="5E4809E4"/>
    <w:rsid w:val="5FF718A4"/>
    <w:rsid w:val="60EB1315"/>
    <w:rsid w:val="611A21F7"/>
    <w:rsid w:val="6185443B"/>
    <w:rsid w:val="61B15273"/>
    <w:rsid w:val="63903A00"/>
    <w:rsid w:val="63F80CF4"/>
    <w:rsid w:val="66081859"/>
    <w:rsid w:val="66743E06"/>
    <w:rsid w:val="66CF3909"/>
    <w:rsid w:val="67BD4240"/>
    <w:rsid w:val="67E57489"/>
    <w:rsid w:val="6A9E18BE"/>
    <w:rsid w:val="6B992553"/>
    <w:rsid w:val="6C045E1C"/>
    <w:rsid w:val="6C5E48E7"/>
    <w:rsid w:val="6D1F3AC3"/>
    <w:rsid w:val="6D8E0C59"/>
    <w:rsid w:val="6E0D3044"/>
    <w:rsid w:val="6E0E7126"/>
    <w:rsid w:val="6EB34E9D"/>
    <w:rsid w:val="6F3F67CF"/>
    <w:rsid w:val="6F824166"/>
    <w:rsid w:val="6F950B79"/>
    <w:rsid w:val="7028546F"/>
    <w:rsid w:val="70BD5CD8"/>
    <w:rsid w:val="71192FF0"/>
    <w:rsid w:val="733E1A19"/>
    <w:rsid w:val="734961FC"/>
    <w:rsid w:val="7394108C"/>
    <w:rsid w:val="743A2D67"/>
    <w:rsid w:val="74B63128"/>
    <w:rsid w:val="74FD6B63"/>
    <w:rsid w:val="753B24F6"/>
    <w:rsid w:val="75DB3F02"/>
    <w:rsid w:val="75E2571E"/>
    <w:rsid w:val="76104174"/>
    <w:rsid w:val="76AD50D7"/>
    <w:rsid w:val="76DB3E91"/>
    <w:rsid w:val="776B1FB0"/>
    <w:rsid w:val="78A63A2E"/>
    <w:rsid w:val="78AB3B72"/>
    <w:rsid w:val="7A3874BB"/>
    <w:rsid w:val="7A495D66"/>
    <w:rsid w:val="7A691D5F"/>
    <w:rsid w:val="7AAB0ACC"/>
    <w:rsid w:val="7B076E45"/>
    <w:rsid w:val="7B37648D"/>
    <w:rsid w:val="7BBA1212"/>
    <w:rsid w:val="7C363589"/>
    <w:rsid w:val="7E62121D"/>
    <w:rsid w:val="7FCE4FB6"/>
    <w:rsid w:val="7FE3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Body Text Indent" w:semiHidden="0" w:qFormat="1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2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904F2F"/>
    <w:rPr>
      <w:rFonts w:ascii="宋体"/>
      <w:sz w:val="18"/>
      <w:szCs w:val="18"/>
    </w:rPr>
  </w:style>
  <w:style w:type="paragraph" w:styleId="a4">
    <w:name w:val="Body Text Indent"/>
    <w:basedOn w:val="a"/>
    <w:uiPriority w:val="99"/>
    <w:unhideWhenUsed/>
    <w:qFormat/>
    <w:rsid w:val="00904F2F"/>
    <w:pPr>
      <w:ind w:left="420" w:hanging="420"/>
    </w:pPr>
    <w:rPr>
      <w:rFonts w:ascii="宋体"/>
      <w:szCs w:val="20"/>
    </w:rPr>
  </w:style>
  <w:style w:type="paragraph" w:styleId="2">
    <w:name w:val="Body Text Indent 2"/>
    <w:basedOn w:val="a"/>
    <w:uiPriority w:val="99"/>
    <w:unhideWhenUsed/>
    <w:qFormat/>
    <w:rsid w:val="00904F2F"/>
    <w:pPr>
      <w:spacing w:line="360" w:lineRule="auto"/>
      <w:ind w:leftChars="171" w:left="359"/>
    </w:pPr>
    <w:rPr>
      <w:color w:val="000000"/>
      <w:sz w:val="24"/>
    </w:rPr>
  </w:style>
  <w:style w:type="paragraph" w:styleId="a5">
    <w:name w:val="footer"/>
    <w:basedOn w:val="a"/>
    <w:uiPriority w:val="99"/>
    <w:unhideWhenUsed/>
    <w:qFormat/>
    <w:rsid w:val="0090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rsid w:val="0090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uiPriority w:val="99"/>
    <w:qFormat/>
    <w:rsid w:val="00904F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8">
    <w:name w:val="page number"/>
    <w:basedOn w:val="a0"/>
    <w:uiPriority w:val="99"/>
    <w:unhideWhenUsed/>
    <w:qFormat/>
    <w:rsid w:val="00904F2F"/>
  </w:style>
  <w:style w:type="character" w:styleId="a9">
    <w:name w:val="Hyperlink"/>
    <w:basedOn w:val="a0"/>
    <w:uiPriority w:val="99"/>
    <w:unhideWhenUsed/>
    <w:qFormat/>
    <w:rsid w:val="00904F2F"/>
    <w:rPr>
      <w:color w:val="0000FF"/>
      <w:u w:val="single"/>
    </w:rPr>
  </w:style>
  <w:style w:type="character" w:customStyle="1" w:styleId="Char1">
    <w:name w:val="标题 Char"/>
    <w:basedOn w:val="a0"/>
    <w:link w:val="a7"/>
    <w:uiPriority w:val="99"/>
    <w:qFormat/>
    <w:rsid w:val="00904F2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04F2F"/>
    <w:rPr>
      <w:rFonts w:ascii="宋体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qFormat/>
    <w:rsid w:val="00904F2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9CCB37-DE58-45C7-A5CB-D0FE2CBE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zfy</dc:creator>
  <cp:lastModifiedBy>fjl</cp:lastModifiedBy>
  <cp:revision>191</cp:revision>
  <cp:lastPrinted>2018-03-27T03:01:00Z</cp:lastPrinted>
  <dcterms:created xsi:type="dcterms:W3CDTF">2017-12-12T08:46:00Z</dcterms:created>
  <dcterms:modified xsi:type="dcterms:W3CDTF">2018-05-04T09:19:00Z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